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6D0" w:rsidRDefault="00E236D0" w:rsidP="00E236D0"/>
    <w:p w:rsidR="00E236D0" w:rsidRDefault="00E236D0" w:rsidP="00E236D0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E236D0" w:rsidTr="00D364CA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D0" w:rsidRDefault="00E236D0" w:rsidP="00D364C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41F4BDD0" wp14:editId="6522ACAD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D0" w:rsidRDefault="00E236D0" w:rsidP="00D364CA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E236D0" w:rsidRDefault="00E236D0" w:rsidP="00D364C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E236D0" w:rsidRDefault="00E236D0" w:rsidP="00D364C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E236D0" w:rsidRDefault="00E236D0" w:rsidP="00D364C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E236D0" w:rsidRDefault="00E236D0" w:rsidP="00D364C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E236D0" w:rsidRDefault="00E236D0" w:rsidP="00D364C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D0" w:rsidRDefault="00E236D0" w:rsidP="00D364C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E236D0" w:rsidRPr="00E5536F" w:rsidRDefault="00E236D0" w:rsidP="00E236D0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9</w:t>
      </w:r>
    </w:p>
    <w:p w:rsidR="00E236D0" w:rsidRPr="00717CBF" w:rsidRDefault="00E236D0" w:rsidP="00E236D0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E236D0" w:rsidRPr="008A2E94" w:rsidRDefault="00E236D0" w:rsidP="00E236D0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870"/>
        <w:gridCol w:w="1080"/>
        <w:gridCol w:w="1620"/>
      </w:tblGrid>
      <w:tr w:rsidR="00E236D0" w:rsidRPr="008A2E94" w:rsidTr="00D364CA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D0" w:rsidRPr="008A2E94" w:rsidRDefault="00E236D0" w:rsidP="00D364C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NO</w:t>
            </w:r>
            <w:r w:rsidRPr="008A2E94">
              <w:rPr>
                <w:b/>
                <w:bCs/>
                <w:noProof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D0" w:rsidRPr="008A2E94" w:rsidRDefault="00E236D0" w:rsidP="00D364C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HARI, TGL.</w:t>
            </w:r>
          </w:p>
          <w:p w:rsidR="00E236D0" w:rsidRPr="008A2E94" w:rsidRDefault="00E236D0" w:rsidP="00D364C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D0" w:rsidRPr="008A2E94" w:rsidRDefault="00E236D0" w:rsidP="00D364C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N.I.M.</w:t>
            </w:r>
          </w:p>
          <w:p w:rsidR="00E236D0" w:rsidRPr="008A2E94" w:rsidRDefault="00E236D0" w:rsidP="00D364C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N A M 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D0" w:rsidRPr="008A2E94" w:rsidRDefault="00E236D0" w:rsidP="00D364C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DOSEN PEMBIMBING</w:t>
            </w:r>
          </w:p>
          <w:p w:rsidR="00E236D0" w:rsidRPr="008A2E94" w:rsidRDefault="00E236D0" w:rsidP="00D364C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DOSEN PENELAAH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D0" w:rsidRPr="008A2E94" w:rsidRDefault="00E236D0" w:rsidP="00D364C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KON-SEN-TRASI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D0" w:rsidRPr="008A2E94" w:rsidRDefault="00E236D0" w:rsidP="00D364C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TEMPAT/ RUANG</w:t>
            </w:r>
          </w:p>
        </w:tc>
      </w:tr>
      <w:tr w:rsidR="00E236D0" w:rsidRPr="008A2E94" w:rsidTr="00D364C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D0" w:rsidRPr="008A2E94" w:rsidRDefault="00E236D0" w:rsidP="00D364C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D0" w:rsidRPr="008A2E94" w:rsidRDefault="00E236D0" w:rsidP="00D364C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07668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07668">
              <w:rPr>
                <w:rFonts w:asciiTheme="minorHAnsi" w:hAnsiTheme="minorHAnsi" w:cstheme="minorHAnsi"/>
                <w:noProof/>
                <w:sz w:val="20"/>
                <w:szCs w:val="20"/>
              </w:rPr>
              <w:t>15 Januari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07668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D0" w:rsidRPr="008A2E94" w:rsidRDefault="00E236D0" w:rsidP="00D364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07668">
              <w:rPr>
                <w:rFonts w:ascii="Calibri" w:hAnsi="Calibri"/>
                <w:noProof/>
                <w:sz w:val="20"/>
                <w:szCs w:val="20"/>
              </w:rPr>
              <w:t>55116120118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E236D0" w:rsidRPr="008A2E94" w:rsidRDefault="00E236D0" w:rsidP="00D364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07668">
              <w:rPr>
                <w:rFonts w:ascii="Calibri" w:hAnsi="Calibri"/>
                <w:noProof/>
                <w:sz w:val="20"/>
                <w:szCs w:val="20"/>
              </w:rPr>
              <w:t>Nanang Sukmana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D0" w:rsidRPr="008A2E94" w:rsidRDefault="00E236D0" w:rsidP="00D364CA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07668">
              <w:rPr>
                <w:rFonts w:ascii="Calibri" w:hAnsi="Calibri"/>
                <w:noProof/>
                <w:sz w:val="20"/>
                <w:szCs w:val="20"/>
              </w:rPr>
              <w:t>Dr Mochamad Mukti Ali, MM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E236D0" w:rsidRPr="008A2E94" w:rsidRDefault="00E236D0" w:rsidP="00D364CA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  <w:proofErr w:type="spellStart"/>
            <w:r w:rsidR="007576AB" w:rsidRPr="007576AB">
              <w:rPr>
                <w:rFonts w:ascii="Calibri" w:hAnsi="Calibri"/>
                <w:sz w:val="20"/>
                <w:szCs w:val="20"/>
              </w:rPr>
              <w:t>Dudi</w:t>
            </w:r>
            <w:proofErr w:type="spellEnd"/>
            <w:r w:rsidR="007576AB" w:rsidRPr="007576AB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7576AB" w:rsidRPr="007576AB">
              <w:rPr>
                <w:rFonts w:ascii="Calibri" w:hAnsi="Calibri"/>
                <w:sz w:val="20"/>
                <w:szCs w:val="20"/>
              </w:rPr>
              <w:t>Permana</w:t>
            </w:r>
            <w:proofErr w:type="spellEnd"/>
            <w:r w:rsidR="007576AB" w:rsidRPr="007576AB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="007576AB" w:rsidRPr="007576AB">
              <w:rPr>
                <w:rFonts w:ascii="Calibri" w:hAnsi="Calibri"/>
                <w:sz w:val="20"/>
                <w:szCs w:val="20"/>
              </w:rPr>
              <w:t>Ph.D</w:t>
            </w:r>
            <w:proofErr w:type="spellEnd"/>
          </w:p>
          <w:p w:rsidR="00E236D0" w:rsidRPr="008A2E94" w:rsidRDefault="00E236D0" w:rsidP="00D364C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D0" w:rsidRPr="008A2E94" w:rsidRDefault="00E236D0" w:rsidP="00D364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07668">
              <w:rPr>
                <w:rFonts w:ascii="Calibri" w:hAnsi="Calibri" w:cs="Calibri"/>
                <w:noProof/>
                <w:sz w:val="20"/>
                <w:szCs w:val="20"/>
              </w:rPr>
              <w:t>MPS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D0" w:rsidRPr="008A2E94" w:rsidRDefault="00E236D0" w:rsidP="00D364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107668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T. 407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7576AB" w:rsidRPr="008A2E94" w:rsidTr="00D364C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6AB" w:rsidRPr="008A2E94" w:rsidRDefault="007576AB" w:rsidP="00D364C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6AB" w:rsidRPr="008A2E94" w:rsidRDefault="007576AB" w:rsidP="00D364C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07668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07668">
              <w:rPr>
                <w:rFonts w:asciiTheme="minorHAnsi" w:hAnsiTheme="minorHAnsi" w:cstheme="minorHAnsi"/>
                <w:noProof/>
                <w:sz w:val="20"/>
                <w:szCs w:val="20"/>
              </w:rPr>
              <w:t>15 Januari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07668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6AB" w:rsidRPr="008A2E94" w:rsidRDefault="007576AB" w:rsidP="00D364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07668">
              <w:rPr>
                <w:rFonts w:ascii="Calibri" w:hAnsi="Calibri"/>
                <w:noProof/>
                <w:sz w:val="20"/>
                <w:szCs w:val="20"/>
              </w:rPr>
              <w:t>55117110037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7576AB" w:rsidRPr="008A2E94" w:rsidRDefault="007576AB" w:rsidP="00D364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07668">
              <w:rPr>
                <w:rFonts w:ascii="Calibri" w:hAnsi="Calibri"/>
                <w:noProof/>
                <w:sz w:val="20"/>
                <w:szCs w:val="20"/>
              </w:rPr>
              <w:t>Ryan Tantri Andi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6AB" w:rsidRPr="008A2E94" w:rsidRDefault="007576AB" w:rsidP="000E1D11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07668">
              <w:rPr>
                <w:rFonts w:ascii="Calibri" w:hAnsi="Calibri"/>
                <w:noProof/>
                <w:sz w:val="20"/>
                <w:szCs w:val="20"/>
              </w:rPr>
              <w:t>Dr Mochamad Mukti Ali, MM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7576AB" w:rsidRPr="008A2E94" w:rsidRDefault="007576AB" w:rsidP="000E1D11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  <w:proofErr w:type="spellStart"/>
            <w:r w:rsidRPr="007576AB">
              <w:rPr>
                <w:rFonts w:ascii="Calibri" w:hAnsi="Calibri"/>
                <w:sz w:val="20"/>
                <w:szCs w:val="20"/>
              </w:rPr>
              <w:t>Dudi</w:t>
            </w:r>
            <w:proofErr w:type="spellEnd"/>
            <w:r w:rsidRPr="007576AB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576AB">
              <w:rPr>
                <w:rFonts w:ascii="Calibri" w:hAnsi="Calibri"/>
                <w:sz w:val="20"/>
                <w:szCs w:val="20"/>
              </w:rPr>
              <w:t>Permana</w:t>
            </w:r>
            <w:proofErr w:type="spellEnd"/>
            <w:r w:rsidRPr="007576AB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7576AB">
              <w:rPr>
                <w:rFonts w:ascii="Calibri" w:hAnsi="Calibri"/>
                <w:sz w:val="20"/>
                <w:szCs w:val="20"/>
              </w:rPr>
              <w:t>Ph.D</w:t>
            </w:r>
            <w:proofErr w:type="spellEnd"/>
          </w:p>
          <w:bookmarkStart w:id="0" w:name="_GoBack"/>
          <w:bookmarkEnd w:id="0"/>
          <w:p w:rsidR="007576AB" w:rsidRPr="008A2E94" w:rsidRDefault="007576AB" w:rsidP="000E1D1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6AB" w:rsidRPr="008A2E94" w:rsidRDefault="007576AB" w:rsidP="00D364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07668">
              <w:rPr>
                <w:rFonts w:ascii="Calibri" w:hAnsi="Calibri" w:cs="Calibri"/>
                <w:noProof/>
                <w:sz w:val="20"/>
                <w:szCs w:val="20"/>
              </w:rPr>
              <w:t>MPS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6AB" w:rsidRPr="008A2E94" w:rsidRDefault="007576AB" w:rsidP="00D364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107668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T. 407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7576AB" w:rsidRPr="008A2E94" w:rsidTr="00D364C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6AB" w:rsidRPr="008A2E94" w:rsidRDefault="007576AB" w:rsidP="00D364C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6AB" w:rsidRPr="008A2E94" w:rsidRDefault="007576AB" w:rsidP="00D364C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07668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07668">
              <w:rPr>
                <w:rFonts w:asciiTheme="minorHAnsi" w:hAnsiTheme="minorHAnsi" w:cstheme="minorHAnsi"/>
                <w:noProof/>
                <w:sz w:val="20"/>
                <w:szCs w:val="20"/>
              </w:rPr>
              <w:t>15 Januari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07668">
              <w:rPr>
                <w:rFonts w:asciiTheme="minorHAnsi" w:hAnsiTheme="minorHAnsi" w:cstheme="minorHAnsi"/>
                <w:noProof/>
                <w:sz w:val="20"/>
                <w:szCs w:val="20"/>
              </w:rPr>
              <w:t>12.00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6AB" w:rsidRPr="008A2E94" w:rsidRDefault="007576AB" w:rsidP="00D364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07668">
              <w:rPr>
                <w:rFonts w:ascii="Calibri" w:hAnsi="Calibri"/>
                <w:noProof/>
                <w:sz w:val="20"/>
                <w:szCs w:val="20"/>
              </w:rPr>
              <w:t>55115110207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7576AB" w:rsidRPr="008A2E94" w:rsidRDefault="007576AB" w:rsidP="00D364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07668">
              <w:rPr>
                <w:rFonts w:ascii="Calibri" w:hAnsi="Calibri"/>
                <w:noProof/>
                <w:sz w:val="20"/>
                <w:szCs w:val="20"/>
              </w:rPr>
              <w:t>Arli Sokhiaro Gulo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6AB" w:rsidRPr="008A2E94" w:rsidRDefault="007576AB" w:rsidP="000E1D11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07668">
              <w:rPr>
                <w:rFonts w:ascii="Calibri" w:hAnsi="Calibri"/>
                <w:noProof/>
                <w:sz w:val="20"/>
                <w:szCs w:val="20"/>
              </w:rPr>
              <w:t>Dr Mochamad Mukti Ali, MM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7576AB" w:rsidRPr="008A2E94" w:rsidRDefault="007576AB" w:rsidP="000E1D11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  <w:proofErr w:type="spellStart"/>
            <w:r w:rsidRPr="007576AB">
              <w:rPr>
                <w:rFonts w:ascii="Calibri" w:hAnsi="Calibri"/>
                <w:sz w:val="20"/>
                <w:szCs w:val="20"/>
              </w:rPr>
              <w:t>Dudi</w:t>
            </w:r>
            <w:proofErr w:type="spellEnd"/>
            <w:r w:rsidRPr="007576AB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576AB">
              <w:rPr>
                <w:rFonts w:ascii="Calibri" w:hAnsi="Calibri"/>
                <w:sz w:val="20"/>
                <w:szCs w:val="20"/>
              </w:rPr>
              <w:t>Permana</w:t>
            </w:r>
            <w:proofErr w:type="spellEnd"/>
            <w:r w:rsidRPr="007576AB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7576AB">
              <w:rPr>
                <w:rFonts w:ascii="Calibri" w:hAnsi="Calibri"/>
                <w:sz w:val="20"/>
                <w:szCs w:val="20"/>
              </w:rPr>
              <w:t>Ph.D</w:t>
            </w:r>
            <w:proofErr w:type="spellEnd"/>
          </w:p>
          <w:p w:rsidR="007576AB" w:rsidRPr="008A2E94" w:rsidRDefault="007576AB" w:rsidP="000E1D1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6AB" w:rsidRPr="008A2E94" w:rsidRDefault="007576AB" w:rsidP="00D364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07668">
              <w:rPr>
                <w:rFonts w:ascii="Calibri" w:hAnsi="Calibri" w:cs="Calibri"/>
                <w:noProof/>
                <w:sz w:val="20"/>
                <w:szCs w:val="20"/>
              </w:rPr>
              <w:t>MPS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6AB" w:rsidRPr="008A2E94" w:rsidRDefault="007576AB" w:rsidP="00D364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107668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T. 407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:rsidR="00E236D0" w:rsidRPr="00573CF0" w:rsidRDefault="00E236D0" w:rsidP="00E236D0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E236D0" w:rsidRPr="008A2E94" w:rsidRDefault="00E236D0" w:rsidP="00E236D0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18"/>
          <w:szCs w:val="18"/>
          <w:lang w:val="id-ID"/>
        </w:rPr>
      </w:pPr>
      <w:r>
        <w:rPr>
          <w:noProof/>
          <w:sz w:val="20"/>
          <w:szCs w:val="20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>Dikeluarkan di</w:t>
      </w:r>
      <w:r w:rsidRPr="008A2E94">
        <w:rPr>
          <w:noProof/>
          <w:sz w:val="18"/>
          <w:szCs w:val="18"/>
          <w:lang w:val="id-ID"/>
        </w:rPr>
        <w:tab/>
        <w:t>:  Jakarta</w:t>
      </w:r>
    </w:p>
    <w:p w:rsidR="00E236D0" w:rsidRPr="008A2E94" w:rsidRDefault="00E236D0" w:rsidP="00E236D0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18"/>
          <w:szCs w:val="18"/>
        </w:rPr>
      </w:pPr>
      <w:r w:rsidRPr="008A2E94">
        <w:rPr>
          <w:noProof/>
          <w:sz w:val="18"/>
          <w:szCs w:val="18"/>
          <w:lang w:val="id-ID"/>
        </w:rPr>
        <w:tab/>
        <w:t>Padatanggal</w:t>
      </w:r>
      <w:r w:rsidRPr="008A2E94">
        <w:rPr>
          <w:noProof/>
          <w:sz w:val="18"/>
          <w:szCs w:val="18"/>
          <w:lang w:val="id-ID"/>
        </w:rPr>
        <w:tab/>
        <w:t xml:space="preserve">:  </w:t>
      </w:r>
      <w:r w:rsidRPr="008A2E94">
        <w:rPr>
          <w:noProof/>
          <w:sz w:val="18"/>
          <w:szCs w:val="18"/>
        </w:rPr>
        <w:fldChar w:fldCharType="begin"/>
      </w:r>
      <w:r w:rsidRPr="008A2E94">
        <w:rPr>
          <w:noProof/>
          <w:sz w:val="18"/>
          <w:szCs w:val="18"/>
        </w:rPr>
        <w:instrText xml:space="preserve"> MERGEFIELD Tanggal_Pelaksanaan </w:instrText>
      </w:r>
      <w:r w:rsidRPr="008A2E94">
        <w:rPr>
          <w:noProof/>
          <w:sz w:val="18"/>
          <w:szCs w:val="18"/>
        </w:rPr>
        <w:fldChar w:fldCharType="end"/>
      </w:r>
    </w:p>
    <w:p w:rsidR="00E236D0" w:rsidRPr="008A2E94" w:rsidRDefault="00E236D0" w:rsidP="00E236D0">
      <w:pPr>
        <w:rPr>
          <w:rFonts w:ascii="Tahoma" w:hAnsi="Tahoma" w:cs="Tahoma"/>
          <w:b/>
          <w:bCs/>
          <w:noProof/>
          <w:sz w:val="18"/>
          <w:szCs w:val="18"/>
          <w:lang w:val="id-ID"/>
        </w:rPr>
      </w:pPr>
      <w:r w:rsidRPr="008A2E94">
        <w:rPr>
          <w:noProof/>
          <w:sz w:val="18"/>
          <w:szCs w:val="18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ab/>
      </w:r>
      <w:r>
        <w:rPr>
          <w:noProof/>
          <w:sz w:val="18"/>
          <w:szCs w:val="18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E236D0" w:rsidRPr="008A2E94" w:rsidRDefault="00E236D0" w:rsidP="00E236D0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18"/>
          <w:szCs w:val="18"/>
          <w:lang w:val="sv-SE"/>
        </w:rPr>
      </w:pPr>
      <w:r w:rsidRPr="008A2E94">
        <w:rPr>
          <w:rFonts w:ascii="Tahoma" w:hAnsi="Tahoma" w:cs="Tahoma"/>
          <w:b/>
          <w:sz w:val="18"/>
          <w:szCs w:val="18"/>
          <w:lang w:val="sv-SE"/>
        </w:rPr>
        <w:t xml:space="preserve">Ketua Program Studi </w:t>
      </w:r>
    </w:p>
    <w:p w:rsidR="00E236D0" w:rsidRPr="008A2E94" w:rsidRDefault="00E236D0" w:rsidP="00E236D0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18"/>
          <w:szCs w:val="18"/>
          <w:lang w:val="sv-SE"/>
        </w:rPr>
      </w:pPr>
      <w:r w:rsidRPr="008A2E94">
        <w:rPr>
          <w:rFonts w:ascii="Tahoma" w:hAnsi="Tahoma" w:cs="Tahoma"/>
          <w:b/>
          <w:sz w:val="18"/>
          <w:szCs w:val="18"/>
          <w:lang w:val="sv-SE"/>
        </w:rPr>
        <w:t>Magister Manajemen</w:t>
      </w:r>
    </w:p>
    <w:p w:rsidR="00E236D0" w:rsidRPr="008A2E94" w:rsidRDefault="00E236D0" w:rsidP="00E236D0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18"/>
          <w:szCs w:val="18"/>
        </w:rPr>
      </w:pPr>
    </w:p>
    <w:p w:rsidR="00E236D0" w:rsidRPr="008A2E94" w:rsidRDefault="00E236D0" w:rsidP="00E236D0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18"/>
          <w:szCs w:val="18"/>
          <w:lang w:val="sv-SE"/>
        </w:rPr>
      </w:pPr>
      <w:r w:rsidRPr="008A2E94">
        <w:rPr>
          <w:rFonts w:ascii="Tahoma" w:hAnsi="Tahoma" w:cs="Tahoma"/>
          <w:b/>
          <w:noProof/>
          <w:sz w:val="18"/>
          <w:szCs w:val="18"/>
        </w:rPr>
        <w:t>Ttd</w:t>
      </w:r>
      <w:r w:rsidRPr="008A2E94">
        <w:rPr>
          <w:rFonts w:ascii="Tahoma" w:hAnsi="Tahoma" w:cs="Tahoma"/>
          <w:b/>
          <w:sz w:val="18"/>
          <w:szCs w:val="18"/>
          <w:lang w:val="sv-SE"/>
        </w:rPr>
        <w:tab/>
      </w:r>
    </w:p>
    <w:p w:rsidR="00E236D0" w:rsidRDefault="00E236D0" w:rsidP="00E236D0">
      <w:pPr>
        <w:ind w:left="5040"/>
      </w:pPr>
      <w:r w:rsidRPr="008A2E94">
        <w:rPr>
          <w:rFonts w:ascii="Tahoma" w:hAnsi="Tahoma" w:cs="Tahoma"/>
          <w:b/>
          <w:sz w:val="18"/>
          <w:szCs w:val="18"/>
          <w:lang w:val="sv-SE"/>
        </w:rPr>
        <w:br w:type="textWrapping" w:clear="all"/>
      </w:r>
      <w:r w:rsidRPr="008A2E94">
        <w:rPr>
          <w:rFonts w:ascii="Tahoma" w:hAnsi="Tahoma" w:cs="Tahoma"/>
          <w:b/>
          <w:bCs/>
          <w:sz w:val="18"/>
          <w:szCs w:val="18"/>
          <w:u w:val="single"/>
          <w:lang w:val="it-IT"/>
        </w:rPr>
        <w:t>Dr. Aty Herawati, M.Si., CFRM</w:t>
      </w:r>
    </w:p>
    <w:p w:rsidR="000A6743" w:rsidRDefault="000A6743"/>
    <w:sectPr w:rsidR="000A6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6D0"/>
    <w:rsid w:val="000A6743"/>
    <w:rsid w:val="007576AB"/>
    <w:rsid w:val="00E2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236D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236D0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E236D0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E236D0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E236D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236D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6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6D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236D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236D0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E236D0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E236D0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E236D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236D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6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6D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 PASCA</dc:creator>
  <cp:lastModifiedBy>OBI PASCA</cp:lastModifiedBy>
  <cp:revision>2</cp:revision>
  <dcterms:created xsi:type="dcterms:W3CDTF">2019-01-14T07:07:00Z</dcterms:created>
  <dcterms:modified xsi:type="dcterms:W3CDTF">2019-01-14T07:11:00Z</dcterms:modified>
</cp:coreProperties>
</file>