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F4" w:rsidRDefault="00E10BF4" w:rsidP="00E10BF4"/>
    <w:p w:rsidR="00E10BF4" w:rsidRDefault="00E10BF4" w:rsidP="00E10BF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E10BF4" w:rsidTr="00DB094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7BE7AEFC" wp14:editId="0230EDFD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F4" w:rsidRDefault="00E10BF4" w:rsidP="00DB094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Default="00E10BF4" w:rsidP="00DB094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E10BF4" w:rsidRDefault="00E10BF4" w:rsidP="00E10BF4">
      <w:pPr>
        <w:rPr>
          <w:rFonts w:ascii="Tahoma" w:hAnsi="Tahoma" w:cs="Tahoma"/>
          <w:noProof/>
          <w:sz w:val="20"/>
          <w:szCs w:val="20"/>
        </w:rPr>
      </w:pPr>
    </w:p>
    <w:p w:rsidR="00E10BF4" w:rsidRPr="00E5536F" w:rsidRDefault="00E10BF4" w:rsidP="00E10BF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E10BF4" w:rsidRPr="00717CBF" w:rsidRDefault="00E10BF4" w:rsidP="00E10BF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E10BF4" w:rsidRDefault="00E10BF4" w:rsidP="00E10BF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E10BF4" w:rsidRPr="00E10BF4" w:rsidRDefault="00E10BF4" w:rsidP="00E10BF4">
      <w:pPr>
        <w:pStyle w:val="BodyText"/>
        <w:jc w:val="both"/>
        <w:rPr>
          <w:noProof/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E10BF4" w:rsidRPr="008A2E94" w:rsidTr="00DB094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BF4" w:rsidRPr="008A2E94" w:rsidRDefault="00E10BF4" w:rsidP="00DB094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E10BF4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55117110110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10BF4" w:rsidRPr="008A2E94" w:rsidRDefault="00E10BF4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Mochamad Fachri Maulana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Aslam Mei Nur Widigdo,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10BF4" w:rsidRPr="008A2E94" w:rsidRDefault="00E10BF4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10BF4" w:rsidRPr="008A2E94" w:rsidRDefault="00E10BF4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E10BF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Kampus A Meruya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10BF4" w:rsidRPr="008A2E94" w:rsidTr="00DB094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30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11104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55116120088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10BF4" w:rsidRPr="008A2E94" w:rsidRDefault="00E10BF4" w:rsidP="00DB09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Waldy Gagantika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/>
                <w:noProof/>
                <w:sz w:val="20"/>
                <w:szCs w:val="20"/>
              </w:rPr>
              <w:t>Dr. Aslam Mei Nur Widigdo, MM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E10BF4" w:rsidRPr="008A2E94" w:rsidRDefault="00E10BF4" w:rsidP="00DB094D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E10BF4" w:rsidRPr="008A2E94" w:rsidRDefault="00E10BF4" w:rsidP="00DB094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sz w:val="20"/>
                <w:szCs w:val="20"/>
              </w:rPr>
              <w:t>MSDM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F4" w:rsidRPr="008A2E94" w:rsidRDefault="00E10BF4" w:rsidP="00DB094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</w:t>
            </w:r>
            <w:bookmarkStart w:id="0" w:name="_GoBack"/>
            <w:bookmarkEnd w:id="0"/>
            <w:r w:rsidRPr="00311104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 xml:space="preserve"> T. 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406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E10BF4" w:rsidRPr="00573CF0" w:rsidRDefault="00E10BF4" w:rsidP="00E10BF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E10BF4" w:rsidRPr="008A2E94" w:rsidRDefault="00E10BF4" w:rsidP="00E10BF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E10BF4" w:rsidRPr="008A2E94" w:rsidRDefault="00E10BF4" w:rsidP="00E10BF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separate"/>
      </w:r>
      <w:r w:rsidRPr="00311104">
        <w:rPr>
          <w:noProof/>
          <w:sz w:val="18"/>
          <w:szCs w:val="18"/>
        </w:rPr>
        <w:t>30 Januari 2019</w:t>
      </w:r>
      <w:r w:rsidRPr="008A2E94">
        <w:rPr>
          <w:noProof/>
          <w:sz w:val="18"/>
          <w:szCs w:val="18"/>
        </w:rPr>
        <w:fldChar w:fldCharType="end"/>
      </w:r>
    </w:p>
    <w:p w:rsidR="00E10BF4" w:rsidRPr="008A2E94" w:rsidRDefault="00E10BF4" w:rsidP="00E10BF4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E10BF4" w:rsidRPr="008A2E94" w:rsidRDefault="00E10BF4" w:rsidP="00E10BF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E10BF4" w:rsidRPr="008A2E94" w:rsidRDefault="00E10BF4" w:rsidP="00E10BF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E10BF4" w:rsidRPr="008A2E94" w:rsidRDefault="00E10BF4" w:rsidP="00E10BF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E10BF4" w:rsidRPr="008A2E94" w:rsidRDefault="00E10BF4" w:rsidP="00E10BF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E10BF4" w:rsidRDefault="00E10BF4" w:rsidP="00E10BF4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</w:p>
    <w:p w:rsidR="006C33F5" w:rsidRDefault="006C33F5"/>
    <w:sectPr w:rsidR="006C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F4"/>
    <w:rsid w:val="006C33F5"/>
    <w:rsid w:val="00E1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BF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0BF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0BF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10BF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10B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10B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0BF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10BF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E10BF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E10BF4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E10B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10BF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OBI PASCA</cp:lastModifiedBy>
  <cp:revision>1</cp:revision>
  <dcterms:created xsi:type="dcterms:W3CDTF">2019-01-29T10:08:00Z</dcterms:created>
  <dcterms:modified xsi:type="dcterms:W3CDTF">2019-01-29T10:09:00Z</dcterms:modified>
</cp:coreProperties>
</file>