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AE" w:rsidRDefault="00FB46AE" w:rsidP="00FB46AE"/>
    <w:p w:rsidR="00FB46AE" w:rsidRDefault="00FB46AE" w:rsidP="00FB46AE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FB46AE" w:rsidTr="00DB094D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E" w:rsidRDefault="00FB46AE" w:rsidP="00DB094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305055E" wp14:editId="22ABE3FB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E" w:rsidRDefault="00FB46AE" w:rsidP="00DB094D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B46AE" w:rsidRDefault="00FB46AE" w:rsidP="00DB094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FB46AE" w:rsidRDefault="00FB46AE" w:rsidP="00DB094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FB46AE" w:rsidRDefault="00FB46AE" w:rsidP="00DB094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FB46AE" w:rsidRDefault="00FB46AE" w:rsidP="00DB094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FB46AE" w:rsidRDefault="00FB46AE" w:rsidP="00DB094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E" w:rsidRDefault="00FB46AE" w:rsidP="00DB094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FB46AE" w:rsidRDefault="00FB46AE" w:rsidP="00FB46AE">
      <w:pPr>
        <w:rPr>
          <w:rFonts w:ascii="Tahoma" w:hAnsi="Tahoma" w:cs="Tahoma"/>
          <w:noProof/>
          <w:sz w:val="20"/>
          <w:szCs w:val="20"/>
        </w:rPr>
      </w:pPr>
    </w:p>
    <w:p w:rsidR="00FB46AE" w:rsidRPr="00E5536F" w:rsidRDefault="00FB46AE" w:rsidP="00FB46AE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FB46AE" w:rsidRPr="00717CBF" w:rsidRDefault="00FB46AE" w:rsidP="00FB46AE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FB46AE" w:rsidRDefault="00FB46AE" w:rsidP="00FB46AE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FB46AE" w:rsidRPr="00FB46AE" w:rsidRDefault="00FB46AE" w:rsidP="00FB46AE">
      <w:pPr>
        <w:pStyle w:val="BodyText"/>
        <w:jc w:val="both"/>
        <w:rPr>
          <w:noProof/>
          <w:sz w:val="20"/>
          <w:szCs w:val="20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870"/>
        <w:gridCol w:w="1080"/>
        <w:gridCol w:w="1620"/>
      </w:tblGrid>
      <w:tr w:rsidR="00FB46AE" w:rsidRPr="008A2E94" w:rsidTr="00DB094D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E" w:rsidRPr="008A2E94" w:rsidRDefault="00FB46AE" w:rsidP="00DB09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NO</w:t>
            </w:r>
            <w:r w:rsidRPr="008A2E94">
              <w:rPr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E" w:rsidRPr="008A2E94" w:rsidRDefault="00FB46AE" w:rsidP="00DB09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HARI, TGL.</w:t>
            </w:r>
          </w:p>
          <w:p w:rsidR="00FB46AE" w:rsidRPr="008A2E94" w:rsidRDefault="00FB46AE" w:rsidP="00DB09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E" w:rsidRPr="008A2E94" w:rsidRDefault="00FB46AE" w:rsidP="00DB09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N.I.M.</w:t>
            </w:r>
          </w:p>
          <w:p w:rsidR="00FB46AE" w:rsidRPr="008A2E94" w:rsidRDefault="00FB46AE" w:rsidP="00DB09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 A M 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E" w:rsidRPr="008A2E94" w:rsidRDefault="00FB46AE" w:rsidP="00DB09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PEMBIMBING</w:t>
            </w:r>
          </w:p>
          <w:p w:rsidR="00FB46AE" w:rsidRPr="008A2E94" w:rsidRDefault="00FB46AE" w:rsidP="00DB09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PENELAAH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E" w:rsidRPr="008A2E94" w:rsidRDefault="00FB46AE" w:rsidP="00DB09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KON-SEN-TRASI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E" w:rsidRPr="008A2E94" w:rsidRDefault="00FB46AE" w:rsidP="00DB09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TEMPAT/ RUANG</w:t>
            </w:r>
          </w:p>
        </w:tc>
      </w:tr>
      <w:tr w:rsidR="00FB46AE" w:rsidRPr="008A2E94" w:rsidTr="00DB094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E" w:rsidRPr="008A2E94" w:rsidRDefault="00FB46AE" w:rsidP="00DB09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E" w:rsidRPr="008A2E94" w:rsidRDefault="00FB46AE" w:rsidP="00DB09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1104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1104">
              <w:rPr>
                <w:rFonts w:asciiTheme="minorHAnsi" w:hAnsiTheme="minorHAnsi" w:cstheme="minorHAnsi"/>
                <w:noProof/>
                <w:sz w:val="20"/>
                <w:szCs w:val="20"/>
              </w:rPr>
              <w:t>30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1104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E" w:rsidRPr="008A2E94" w:rsidRDefault="00FB46AE" w:rsidP="00DB09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/>
                <w:noProof/>
                <w:sz w:val="20"/>
                <w:szCs w:val="20"/>
              </w:rPr>
              <w:t>55117110100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FB46AE" w:rsidRPr="008A2E94" w:rsidRDefault="00FB46AE" w:rsidP="00DB09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/>
                <w:noProof/>
                <w:sz w:val="20"/>
                <w:szCs w:val="20"/>
              </w:rPr>
              <w:t>Reza Zia Ul Rahman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E" w:rsidRPr="008A2E94" w:rsidRDefault="00FB46AE" w:rsidP="00DB094D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/>
                <w:noProof/>
                <w:sz w:val="20"/>
                <w:szCs w:val="20"/>
              </w:rPr>
              <w:t>Dr. Aty Herawati, M.Si., CFRM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FB46AE" w:rsidRPr="008A2E94" w:rsidRDefault="00FB46AE" w:rsidP="00DB094D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FB46AE" w:rsidRPr="008A2E94" w:rsidRDefault="00FB46AE" w:rsidP="00DB09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1110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Hakiman, MM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E" w:rsidRPr="008A2E94" w:rsidRDefault="00FB46AE" w:rsidP="00DB0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 w:cs="Calibri"/>
                <w:noProof/>
                <w:sz w:val="20"/>
                <w:szCs w:val="20"/>
              </w:rPr>
              <w:t>MKU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E" w:rsidRPr="008A2E94" w:rsidRDefault="00FB46AE" w:rsidP="00FB46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 xml:space="preserve">Kampus A Meruya T. 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407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FB46AE" w:rsidRPr="008A2E94" w:rsidTr="00DB094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E" w:rsidRPr="008A2E94" w:rsidRDefault="00FB46AE" w:rsidP="00DB09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E" w:rsidRPr="008A2E94" w:rsidRDefault="00FB46AE" w:rsidP="00DB09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1104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1104">
              <w:rPr>
                <w:rFonts w:asciiTheme="minorHAnsi" w:hAnsiTheme="minorHAnsi" w:cstheme="minorHAnsi"/>
                <w:noProof/>
                <w:sz w:val="20"/>
                <w:szCs w:val="20"/>
              </w:rPr>
              <w:t>30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1104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E" w:rsidRPr="008A2E94" w:rsidRDefault="00FB46AE" w:rsidP="00DB09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/>
                <w:noProof/>
                <w:sz w:val="20"/>
                <w:szCs w:val="20"/>
              </w:rPr>
              <w:t>55117110156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FB46AE" w:rsidRPr="008A2E94" w:rsidRDefault="00FB46AE" w:rsidP="00DB09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/>
                <w:noProof/>
                <w:sz w:val="20"/>
                <w:szCs w:val="20"/>
              </w:rPr>
              <w:t>Mochammad Syabani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E" w:rsidRPr="008A2E94" w:rsidRDefault="00FB46AE" w:rsidP="00DB094D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/>
                <w:noProof/>
                <w:sz w:val="20"/>
                <w:szCs w:val="20"/>
              </w:rPr>
              <w:t>Dr. Aty Herawati, M.Si., CFRM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FB46AE" w:rsidRPr="008A2E94" w:rsidRDefault="00FB46AE" w:rsidP="00DB094D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FB46AE" w:rsidRPr="008A2E94" w:rsidRDefault="00FB46AE" w:rsidP="00DB09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1110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Hakiman, MM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E" w:rsidRPr="008A2E94" w:rsidRDefault="00FB46AE" w:rsidP="00DB0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 w:cs="Calibri"/>
                <w:noProof/>
                <w:sz w:val="20"/>
                <w:szCs w:val="20"/>
              </w:rPr>
              <w:t>MKU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E" w:rsidRPr="008A2E94" w:rsidRDefault="00FB46AE" w:rsidP="00DB0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</w:t>
            </w:r>
            <w:bookmarkStart w:id="0" w:name="_GoBack"/>
            <w:bookmarkEnd w:id="0"/>
            <w:r w:rsidRPr="00311104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 xml:space="preserve">us A Meruya T. 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407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FB46AE" w:rsidRPr="008A2E94" w:rsidTr="00DB094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E" w:rsidRPr="008A2E94" w:rsidRDefault="00FB46AE" w:rsidP="00DB09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E" w:rsidRPr="008A2E94" w:rsidRDefault="00FB46AE" w:rsidP="00DB09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1104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1104">
              <w:rPr>
                <w:rFonts w:asciiTheme="minorHAnsi" w:hAnsiTheme="minorHAnsi" w:cstheme="minorHAnsi"/>
                <w:noProof/>
                <w:sz w:val="20"/>
                <w:szCs w:val="20"/>
              </w:rPr>
              <w:t>30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1104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E" w:rsidRPr="008A2E94" w:rsidRDefault="00FB46AE" w:rsidP="00DB09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/>
                <w:noProof/>
                <w:sz w:val="20"/>
                <w:szCs w:val="20"/>
              </w:rPr>
              <w:t>55117110181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FB46AE" w:rsidRPr="008A2E94" w:rsidRDefault="00FB46AE" w:rsidP="00DB09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/>
                <w:noProof/>
                <w:sz w:val="20"/>
                <w:szCs w:val="20"/>
              </w:rPr>
              <w:t>Asep Muhamad Ferdiana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E" w:rsidRPr="008A2E94" w:rsidRDefault="00FB46AE" w:rsidP="00DB094D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/>
                <w:noProof/>
                <w:sz w:val="20"/>
                <w:szCs w:val="20"/>
              </w:rPr>
              <w:t>Dr. Aty Herawati, M.Si., CFRM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FB46AE" w:rsidRPr="008A2E94" w:rsidRDefault="00FB46AE" w:rsidP="00DB094D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FB46AE" w:rsidRPr="008A2E94" w:rsidRDefault="00FB46AE" w:rsidP="00DB09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1110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Hakiman, MM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E" w:rsidRPr="008A2E94" w:rsidRDefault="00FB46AE" w:rsidP="00DB0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 w:cs="Calibri"/>
                <w:noProof/>
                <w:sz w:val="20"/>
                <w:szCs w:val="20"/>
              </w:rPr>
              <w:t>MKU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E" w:rsidRPr="008A2E94" w:rsidRDefault="00FB46AE" w:rsidP="00DB0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 xml:space="preserve">Kampus A Meruya T. 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407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FB46AE" w:rsidRPr="008A2E94" w:rsidTr="00DB094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E" w:rsidRPr="008A2E94" w:rsidRDefault="00FB46AE" w:rsidP="00DB09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E" w:rsidRPr="008A2E94" w:rsidRDefault="00FB46AE" w:rsidP="00DB09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1104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1104">
              <w:rPr>
                <w:rFonts w:asciiTheme="minorHAnsi" w:hAnsiTheme="minorHAnsi" w:cstheme="minorHAnsi"/>
                <w:noProof/>
                <w:sz w:val="20"/>
                <w:szCs w:val="20"/>
              </w:rPr>
              <w:t>30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1104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E" w:rsidRPr="008A2E94" w:rsidRDefault="00FB46AE" w:rsidP="00DB09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/>
                <w:noProof/>
                <w:sz w:val="20"/>
                <w:szCs w:val="20"/>
              </w:rPr>
              <w:t>55117110226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FB46AE" w:rsidRPr="008A2E94" w:rsidRDefault="00FB46AE" w:rsidP="00DB09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/>
                <w:noProof/>
                <w:sz w:val="20"/>
                <w:szCs w:val="20"/>
              </w:rPr>
              <w:t>Imam Wahyudi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E" w:rsidRPr="008A2E94" w:rsidRDefault="00FB46AE" w:rsidP="00DB094D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/>
                <w:noProof/>
                <w:sz w:val="20"/>
                <w:szCs w:val="20"/>
              </w:rPr>
              <w:t>Dr. Hakiman, MM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FB46AE" w:rsidRPr="008A2E94" w:rsidRDefault="00FB46AE" w:rsidP="00DB094D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FB46AE" w:rsidRPr="008A2E94" w:rsidRDefault="00FB46AE" w:rsidP="00DB09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1110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Aty Herawati, M.Si., CFRM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E" w:rsidRPr="008A2E94" w:rsidRDefault="00FB46AE" w:rsidP="00DB0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 w:cs="Calibri"/>
                <w:noProof/>
                <w:sz w:val="20"/>
                <w:szCs w:val="20"/>
              </w:rPr>
              <w:t>MKU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E" w:rsidRPr="008A2E94" w:rsidRDefault="00FB46AE" w:rsidP="00DB0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 xml:space="preserve">Kampus A Meruya T. 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407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FB46AE" w:rsidRPr="00573CF0" w:rsidRDefault="00FB46AE" w:rsidP="00FB46AE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FB46AE" w:rsidRPr="008A2E94" w:rsidRDefault="00FB46AE" w:rsidP="00FB46AE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18"/>
          <w:szCs w:val="18"/>
          <w:lang w:val="id-ID"/>
        </w:rPr>
      </w:pPr>
      <w:r>
        <w:rPr>
          <w:noProof/>
          <w:sz w:val="20"/>
          <w:szCs w:val="20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>Dikeluarkan di</w:t>
      </w:r>
      <w:r w:rsidRPr="008A2E94">
        <w:rPr>
          <w:noProof/>
          <w:sz w:val="18"/>
          <w:szCs w:val="18"/>
          <w:lang w:val="id-ID"/>
        </w:rPr>
        <w:tab/>
        <w:t>:  Jakarta</w:t>
      </w:r>
    </w:p>
    <w:p w:rsidR="00FB46AE" w:rsidRPr="008A2E94" w:rsidRDefault="00FB46AE" w:rsidP="00FB46AE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18"/>
          <w:szCs w:val="18"/>
        </w:rPr>
      </w:pPr>
      <w:r w:rsidRPr="008A2E94">
        <w:rPr>
          <w:noProof/>
          <w:sz w:val="18"/>
          <w:szCs w:val="18"/>
          <w:lang w:val="id-ID"/>
        </w:rPr>
        <w:tab/>
        <w:t>Padatanggal</w:t>
      </w:r>
      <w:r w:rsidRPr="008A2E94">
        <w:rPr>
          <w:noProof/>
          <w:sz w:val="18"/>
          <w:szCs w:val="18"/>
          <w:lang w:val="id-ID"/>
        </w:rPr>
        <w:tab/>
        <w:t xml:space="preserve">:  </w:t>
      </w:r>
      <w:r w:rsidRPr="008A2E94">
        <w:rPr>
          <w:noProof/>
          <w:sz w:val="18"/>
          <w:szCs w:val="18"/>
        </w:rPr>
        <w:fldChar w:fldCharType="begin"/>
      </w:r>
      <w:r w:rsidRPr="008A2E94">
        <w:rPr>
          <w:noProof/>
          <w:sz w:val="18"/>
          <w:szCs w:val="18"/>
        </w:rPr>
        <w:instrText xml:space="preserve"> MERGEFIELD Tanggal_Pelaksanaan </w:instrText>
      </w:r>
      <w:r w:rsidRPr="008A2E94">
        <w:rPr>
          <w:noProof/>
          <w:sz w:val="18"/>
          <w:szCs w:val="18"/>
        </w:rPr>
        <w:fldChar w:fldCharType="end"/>
      </w:r>
    </w:p>
    <w:p w:rsidR="00FB46AE" w:rsidRPr="008A2E94" w:rsidRDefault="00FB46AE" w:rsidP="00FB46AE">
      <w:pPr>
        <w:rPr>
          <w:rFonts w:ascii="Tahoma" w:hAnsi="Tahoma" w:cs="Tahoma"/>
          <w:b/>
          <w:bCs/>
          <w:noProof/>
          <w:sz w:val="18"/>
          <w:szCs w:val="18"/>
          <w:lang w:val="id-ID"/>
        </w:rPr>
      </w:pP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>
        <w:rPr>
          <w:noProof/>
          <w:sz w:val="18"/>
          <w:szCs w:val="1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FB46AE" w:rsidRPr="008A2E94" w:rsidRDefault="00FB46AE" w:rsidP="00FB46A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sz w:val="18"/>
          <w:szCs w:val="18"/>
          <w:lang w:val="sv-SE"/>
        </w:rPr>
        <w:t xml:space="preserve">Ketua Program Studi </w:t>
      </w:r>
    </w:p>
    <w:p w:rsidR="00FB46AE" w:rsidRPr="008A2E94" w:rsidRDefault="00FB46AE" w:rsidP="00FB46A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sz w:val="18"/>
          <w:szCs w:val="18"/>
          <w:lang w:val="sv-SE"/>
        </w:rPr>
        <w:t>Magister Manajemen</w:t>
      </w:r>
    </w:p>
    <w:p w:rsidR="00FB46AE" w:rsidRPr="008A2E94" w:rsidRDefault="00FB46AE" w:rsidP="00FB46AE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18"/>
          <w:szCs w:val="18"/>
        </w:rPr>
      </w:pPr>
    </w:p>
    <w:p w:rsidR="00FB46AE" w:rsidRPr="008A2E94" w:rsidRDefault="00FB46AE" w:rsidP="00FB46AE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noProof/>
          <w:sz w:val="18"/>
          <w:szCs w:val="18"/>
        </w:rPr>
        <w:t>Ttd</w:t>
      </w:r>
      <w:r w:rsidRPr="008A2E94">
        <w:rPr>
          <w:rFonts w:ascii="Tahoma" w:hAnsi="Tahoma" w:cs="Tahoma"/>
          <w:b/>
          <w:sz w:val="18"/>
          <w:szCs w:val="18"/>
          <w:lang w:val="sv-SE"/>
        </w:rPr>
        <w:tab/>
      </w:r>
    </w:p>
    <w:p w:rsidR="00FB46AE" w:rsidRDefault="00FB46AE" w:rsidP="00FB46AE">
      <w:pPr>
        <w:ind w:left="5040"/>
      </w:pPr>
      <w:r w:rsidRPr="008A2E94">
        <w:rPr>
          <w:rFonts w:ascii="Tahoma" w:hAnsi="Tahoma" w:cs="Tahoma"/>
          <w:b/>
          <w:sz w:val="18"/>
          <w:szCs w:val="18"/>
          <w:lang w:val="sv-SE"/>
        </w:rPr>
        <w:br w:type="textWrapping" w:clear="all"/>
      </w:r>
      <w:r w:rsidRPr="008A2E94">
        <w:rPr>
          <w:rFonts w:ascii="Tahoma" w:hAnsi="Tahoma" w:cs="Tahoma"/>
          <w:b/>
          <w:bCs/>
          <w:sz w:val="18"/>
          <w:szCs w:val="18"/>
          <w:u w:val="single"/>
          <w:lang w:val="it-IT"/>
        </w:rPr>
        <w:t>Dr. Aty Herawati, M.Si., CFRM</w:t>
      </w:r>
    </w:p>
    <w:p w:rsidR="006C33F5" w:rsidRDefault="006C33F5"/>
    <w:sectPr w:rsidR="006C3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AE"/>
    <w:rsid w:val="006C33F5"/>
    <w:rsid w:val="00FB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46A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B46A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FB46A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FB46A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FB46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B46A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6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46A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B46A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FB46A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FB46A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FB46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B46A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6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2019-01-29T10:07:00Z</dcterms:created>
  <dcterms:modified xsi:type="dcterms:W3CDTF">2019-01-29T10:08:00Z</dcterms:modified>
</cp:coreProperties>
</file>