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5F" w:rsidRDefault="00DF045F" w:rsidP="00DF045F"/>
    <w:p w:rsidR="00DF045F" w:rsidRDefault="00DF045F" w:rsidP="00DF045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F045F" w:rsidTr="00A7002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5F" w:rsidRDefault="00DF045F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76351C9" wp14:editId="58455CD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5F" w:rsidRDefault="00DF045F" w:rsidP="00A7002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F045F" w:rsidRDefault="00DF045F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F045F" w:rsidRDefault="00DF045F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DF045F" w:rsidRDefault="00DF045F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F045F" w:rsidRDefault="00DF045F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F045F" w:rsidRDefault="00DF045F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5F" w:rsidRDefault="00DF045F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F045F" w:rsidRPr="00E5536F" w:rsidRDefault="00DF045F" w:rsidP="00DF045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DF045F" w:rsidRPr="00717CBF" w:rsidRDefault="00DF045F" w:rsidP="00DF045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F045F" w:rsidRPr="008A2E94" w:rsidRDefault="00DF045F" w:rsidP="00DF045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DF045F" w:rsidRPr="008A2E94" w:rsidTr="00A7002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5F" w:rsidRPr="008A2E94" w:rsidRDefault="00DF045F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5F" w:rsidRPr="008A2E94" w:rsidRDefault="00DF045F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DF045F" w:rsidRPr="008A2E94" w:rsidRDefault="00DF045F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5F" w:rsidRPr="008A2E94" w:rsidRDefault="00DF045F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DF045F" w:rsidRPr="008A2E94" w:rsidRDefault="00DF045F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5F" w:rsidRPr="008A2E94" w:rsidRDefault="00DF045F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DF045F" w:rsidRPr="008A2E94" w:rsidRDefault="00DF045F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5F" w:rsidRPr="008A2E94" w:rsidRDefault="00DF045F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5F" w:rsidRPr="008A2E94" w:rsidRDefault="00DF045F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DF045F" w:rsidRPr="008A2E94" w:rsidTr="00A70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01 Februari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55117110144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DF045F" w:rsidRPr="008A2E94" w:rsidRDefault="00DF045F" w:rsidP="00A700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Aditya Parasian Novenius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Dr. Ir. Setyadi, MBA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DF045F" w:rsidRPr="008A2E94" w:rsidRDefault="00DF045F" w:rsidP="00A70029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DF045F" w:rsidRPr="008A2E94" w:rsidRDefault="00DF045F" w:rsidP="00A700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Sugeng Santoso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407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DF045F" w:rsidRPr="008A2E94" w:rsidTr="00A70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01 Februari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55117110175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DF045F" w:rsidRPr="008A2E94" w:rsidRDefault="00DF045F" w:rsidP="00A700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Rano Ismoyo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Dr. Ir. Setyadi, MBA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DF045F" w:rsidRPr="008A2E94" w:rsidRDefault="00DF045F" w:rsidP="00A70029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DF045F" w:rsidRPr="008A2E94" w:rsidRDefault="00DF045F" w:rsidP="00A700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Sugeng Santoso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407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DF045F" w:rsidRPr="008A2E94" w:rsidTr="00A70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01 Februari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55117110116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DF045F" w:rsidRPr="008A2E94" w:rsidRDefault="00DF045F" w:rsidP="00A700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Nuh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Dr. Sugeng Santoso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DF045F" w:rsidRPr="008A2E94" w:rsidRDefault="00DF045F" w:rsidP="00A70029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DF045F" w:rsidRPr="008A2E94" w:rsidRDefault="00DF045F" w:rsidP="00A700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Setyadi, MBA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407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DF045F" w:rsidRPr="008A2E94" w:rsidTr="00A70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01 Februari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55117110224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DF045F" w:rsidRPr="008A2E94" w:rsidRDefault="00DF045F" w:rsidP="00A700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Agus Fernando Karo Sekali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Dr. Sugeng Santoso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DF045F" w:rsidRPr="008A2E94" w:rsidRDefault="00DF045F" w:rsidP="00A70029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DF045F" w:rsidRPr="008A2E94" w:rsidRDefault="00DF045F" w:rsidP="00A700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Setyadi, MBA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F" w:rsidRPr="008A2E94" w:rsidRDefault="00DF045F" w:rsidP="00A700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407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DF045F" w:rsidRPr="00573CF0" w:rsidRDefault="00DF045F" w:rsidP="00DF045F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F045F" w:rsidRPr="008A2E94" w:rsidRDefault="00DF045F" w:rsidP="00DF045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>
        <w:rPr>
          <w:noProof/>
          <w:sz w:val="20"/>
          <w:szCs w:val="20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>Dikeluarkan di</w:t>
      </w:r>
      <w:r w:rsidRPr="008A2E94">
        <w:rPr>
          <w:noProof/>
          <w:sz w:val="18"/>
          <w:szCs w:val="18"/>
          <w:lang w:val="id-ID"/>
        </w:rPr>
        <w:tab/>
        <w:t>:  Jakarta</w:t>
      </w:r>
    </w:p>
    <w:p w:rsidR="00DF045F" w:rsidRPr="008A2E94" w:rsidRDefault="00DF045F" w:rsidP="00DF045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8A2E94">
        <w:rPr>
          <w:noProof/>
          <w:sz w:val="18"/>
          <w:szCs w:val="18"/>
          <w:lang w:val="id-ID"/>
        </w:rPr>
        <w:tab/>
        <w:t>Padatanggal</w:t>
      </w:r>
      <w:r w:rsidRPr="008A2E94">
        <w:rPr>
          <w:noProof/>
          <w:sz w:val="18"/>
          <w:szCs w:val="18"/>
          <w:lang w:val="id-ID"/>
        </w:rPr>
        <w:tab/>
        <w:t xml:space="preserve">:  </w:t>
      </w:r>
      <w:r w:rsidRPr="008A2E94">
        <w:rPr>
          <w:noProof/>
          <w:sz w:val="18"/>
          <w:szCs w:val="18"/>
        </w:rPr>
        <w:fldChar w:fldCharType="begin"/>
      </w:r>
      <w:r w:rsidRPr="008A2E94">
        <w:rPr>
          <w:noProof/>
          <w:sz w:val="18"/>
          <w:szCs w:val="18"/>
        </w:rPr>
        <w:instrText xml:space="preserve"> MERGEFIELD Tanggal_Pelaksanaan </w:instrText>
      </w:r>
      <w:r w:rsidRPr="008A2E94">
        <w:rPr>
          <w:noProof/>
          <w:sz w:val="18"/>
          <w:szCs w:val="18"/>
        </w:rPr>
        <w:fldChar w:fldCharType="end"/>
      </w:r>
    </w:p>
    <w:p w:rsidR="00DF045F" w:rsidRPr="008A2E94" w:rsidRDefault="00DF045F" w:rsidP="00DF045F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F045F" w:rsidRPr="008A2E94" w:rsidRDefault="00DF045F" w:rsidP="00DF045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DF045F" w:rsidRPr="008A2E94" w:rsidRDefault="00DF045F" w:rsidP="00DF045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DF045F" w:rsidRPr="008A2E94" w:rsidRDefault="00DF045F" w:rsidP="00DF045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DF045F" w:rsidRPr="008A2E94" w:rsidRDefault="00DF045F" w:rsidP="00DF045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noProof/>
          <w:sz w:val="18"/>
          <w:szCs w:val="18"/>
        </w:rPr>
        <w:t>Ttd</w:t>
      </w:r>
      <w:r w:rsidRPr="008A2E94">
        <w:rPr>
          <w:rFonts w:ascii="Tahoma" w:hAnsi="Tahoma" w:cs="Tahoma"/>
          <w:b/>
          <w:sz w:val="18"/>
          <w:szCs w:val="18"/>
          <w:lang w:val="sv-SE"/>
        </w:rPr>
        <w:tab/>
      </w:r>
    </w:p>
    <w:p w:rsidR="00DF045F" w:rsidRDefault="00DF045F" w:rsidP="00DF045F">
      <w:pPr>
        <w:ind w:left="5040"/>
      </w:pPr>
      <w:r w:rsidRPr="008A2E94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8A2E94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</w:p>
    <w:p w:rsidR="007627C0" w:rsidRDefault="007627C0"/>
    <w:sectPr w:rsidR="00762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5F"/>
    <w:rsid w:val="007627C0"/>
    <w:rsid w:val="00D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045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F045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F045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F045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F04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F04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4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045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F045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F045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F045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F04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F04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4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2019-01-31T06:10:00Z</dcterms:created>
  <dcterms:modified xsi:type="dcterms:W3CDTF">2019-01-31T06:11:00Z</dcterms:modified>
</cp:coreProperties>
</file>