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61" w:rsidRDefault="00DB1761" w:rsidP="00DB1761"/>
    <w:p w:rsidR="00DB1761" w:rsidRDefault="00DB1761" w:rsidP="00DB1761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DB1761" w:rsidTr="0075533A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61" w:rsidRDefault="00DB1761" w:rsidP="0075533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1F9D088" wp14:editId="37C1B8D0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61" w:rsidRDefault="00DB1761" w:rsidP="0075533A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B1761" w:rsidRDefault="00DB1761" w:rsidP="0075533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DB1761" w:rsidRDefault="00DB1761" w:rsidP="0075533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DB1761" w:rsidRDefault="00DB1761" w:rsidP="0075533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DB1761" w:rsidRDefault="00DB1761" w:rsidP="0075533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DB1761" w:rsidRDefault="00DB1761" w:rsidP="0075533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61" w:rsidRDefault="00DB1761" w:rsidP="0075533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DB1761" w:rsidRDefault="00DB1761" w:rsidP="00DB1761">
      <w:pPr>
        <w:rPr>
          <w:rFonts w:ascii="Tahoma" w:hAnsi="Tahoma" w:cs="Tahoma"/>
          <w:noProof/>
          <w:sz w:val="20"/>
          <w:szCs w:val="20"/>
        </w:rPr>
      </w:pPr>
    </w:p>
    <w:p w:rsidR="00DB1761" w:rsidRPr="00E5536F" w:rsidRDefault="00DB1761" w:rsidP="00DB1761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 w:rsidR="00F12908">
        <w:rPr>
          <w:rFonts w:ascii="Tahoma" w:hAnsi="Tahoma" w:cs="Tahoma"/>
          <w:noProof/>
          <w:sz w:val="20"/>
          <w:szCs w:val="20"/>
        </w:rPr>
        <w:t>9</w:t>
      </w:r>
      <w:bookmarkStart w:id="0" w:name="_GoBack"/>
      <w:bookmarkEnd w:id="0"/>
    </w:p>
    <w:p w:rsidR="00DB1761" w:rsidRPr="00717CBF" w:rsidRDefault="00DB1761" w:rsidP="00DB1761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DB1761" w:rsidRDefault="00DB1761" w:rsidP="00DB1761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DB1761" w:rsidRDefault="00DB1761" w:rsidP="00DB1761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12"/>
        <w:gridCol w:w="3969"/>
        <w:gridCol w:w="1134"/>
        <w:gridCol w:w="1485"/>
      </w:tblGrid>
      <w:tr w:rsidR="00DB1761" w:rsidTr="0075533A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61" w:rsidRDefault="00DB1761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61" w:rsidRDefault="00DB1761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DB1761" w:rsidRDefault="00DB1761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61" w:rsidRDefault="00DB1761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DB1761" w:rsidRDefault="00DB1761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61" w:rsidRDefault="00DB1761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DB1761" w:rsidRDefault="00DB1761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61" w:rsidRDefault="00DB1761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61" w:rsidRDefault="00DB1761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DB1761" w:rsidRPr="00790D4D" w:rsidTr="0075533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1" w:rsidRDefault="00DB1761" w:rsidP="0075533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1" w:rsidRPr="009872A4" w:rsidRDefault="00DB1761" w:rsidP="0075533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A0C46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A0C46">
              <w:rPr>
                <w:rFonts w:asciiTheme="minorHAnsi" w:hAnsiTheme="minorHAnsi" w:cstheme="minorHAnsi"/>
                <w:noProof/>
                <w:sz w:val="20"/>
                <w:szCs w:val="20"/>
              </w:rPr>
              <w:t>08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A0C46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1" w:rsidRPr="00C52CA0" w:rsidRDefault="00DB1761" w:rsidP="007553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/>
                <w:noProof/>
                <w:sz w:val="22"/>
                <w:szCs w:val="22"/>
              </w:rPr>
              <w:t>55116120211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B1761" w:rsidRPr="00C52CA0" w:rsidRDefault="00DB1761" w:rsidP="007553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/>
                <w:noProof/>
                <w:sz w:val="22"/>
                <w:szCs w:val="22"/>
              </w:rPr>
              <w:t>Bayu Randi Irawan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1" w:rsidRDefault="00DB1761" w:rsidP="0075533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/>
                <w:noProof/>
                <w:sz w:val="22"/>
                <w:szCs w:val="22"/>
              </w:rPr>
              <w:t>Dr Andam Dewi Syarif,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B1761" w:rsidRPr="00C52CA0" w:rsidRDefault="00DB1761" w:rsidP="0075533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B1761" w:rsidRPr="00A10212" w:rsidRDefault="00DB1761" w:rsidP="0075533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A0C4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Hakiman,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1" w:rsidRPr="0071210D" w:rsidRDefault="00DB1761" w:rsidP="007553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1" w:rsidRPr="00EE2666" w:rsidRDefault="00DB1761" w:rsidP="00755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DB1761" w:rsidRPr="00790D4D" w:rsidTr="0075533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1" w:rsidRDefault="00DB1761" w:rsidP="0075533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1" w:rsidRPr="009872A4" w:rsidRDefault="00DB1761" w:rsidP="0075533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A0C46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A0C46">
              <w:rPr>
                <w:rFonts w:asciiTheme="minorHAnsi" w:hAnsiTheme="minorHAnsi" w:cstheme="minorHAnsi"/>
                <w:noProof/>
                <w:sz w:val="20"/>
                <w:szCs w:val="20"/>
              </w:rPr>
              <w:t>08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A0C46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1" w:rsidRPr="00C52CA0" w:rsidRDefault="00DB1761" w:rsidP="007553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/>
                <w:noProof/>
                <w:sz w:val="22"/>
                <w:szCs w:val="22"/>
              </w:rPr>
              <w:t>55117110056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B1761" w:rsidRPr="00C52CA0" w:rsidRDefault="00DB1761" w:rsidP="007553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/>
                <w:noProof/>
                <w:sz w:val="22"/>
                <w:szCs w:val="22"/>
              </w:rPr>
              <w:t>Jenny Rachel Soetjanto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1" w:rsidRDefault="00DB1761" w:rsidP="0075533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/>
                <w:noProof/>
                <w:sz w:val="22"/>
                <w:szCs w:val="22"/>
              </w:rPr>
              <w:t>Dr. Hakiman,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B1761" w:rsidRPr="00C52CA0" w:rsidRDefault="00DB1761" w:rsidP="0075533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B1761" w:rsidRPr="00A10212" w:rsidRDefault="00DB1761" w:rsidP="0075533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A0C4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Andam Dewi Syarif,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1" w:rsidRPr="0071210D" w:rsidRDefault="00DB1761" w:rsidP="007553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1" w:rsidRPr="00EE2666" w:rsidRDefault="00DB1761" w:rsidP="00755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DB1761" w:rsidRPr="00790D4D" w:rsidTr="0075533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1" w:rsidRDefault="00DB1761" w:rsidP="0075533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1" w:rsidRPr="009872A4" w:rsidRDefault="00DB1761" w:rsidP="0075533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A0C46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A0C46">
              <w:rPr>
                <w:rFonts w:asciiTheme="minorHAnsi" w:hAnsiTheme="minorHAnsi" w:cstheme="minorHAnsi"/>
                <w:noProof/>
                <w:sz w:val="20"/>
                <w:szCs w:val="20"/>
              </w:rPr>
              <w:t>08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A0C46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1" w:rsidRPr="00C52CA0" w:rsidRDefault="00DB1761" w:rsidP="007553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/>
                <w:noProof/>
                <w:sz w:val="22"/>
                <w:szCs w:val="22"/>
              </w:rPr>
              <w:t>55117110015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B1761" w:rsidRPr="00C52CA0" w:rsidRDefault="00DB1761" w:rsidP="007553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/>
                <w:noProof/>
                <w:sz w:val="22"/>
                <w:szCs w:val="22"/>
              </w:rPr>
              <w:t>Hanny Dwi Purwani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1" w:rsidRDefault="00DB1761" w:rsidP="0075533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/>
                <w:noProof/>
                <w:sz w:val="22"/>
                <w:szCs w:val="22"/>
              </w:rPr>
              <w:t>Dr. Hakiman,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B1761" w:rsidRPr="00C52CA0" w:rsidRDefault="00DB1761" w:rsidP="0075533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B1761" w:rsidRPr="00A10212" w:rsidRDefault="00DB1761" w:rsidP="0075533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A0C4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Andam Dewi Syarif,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1" w:rsidRPr="0071210D" w:rsidRDefault="00DB1761" w:rsidP="007553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1" w:rsidRPr="00EE2666" w:rsidRDefault="00DB1761" w:rsidP="00755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DB1761" w:rsidRPr="00573CF0" w:rsidRDefault="00DB1761" w:rsidP="00DB1761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DB1761" w:rsidRDefault="00DB1761" w:rsidP="00DB1761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DB1761" w:rsidRPr="00B650C8" w:rsidRDefault="00DB1761" w:rsidP="00DB1761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DB1761" w:rsidRDefault="00DB1761" w:rsidP="00DB1761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C99D0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DB1761" w:rsidRDefault="00DB1761" w:rsidP="00DB176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DB1761" w:rsidRDefault="00DB1761" w:rsidP="00DB176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DB1761" w:rsidRDefault="00DB1761" w:rsidP="00DB1761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DB1761" w:rsidRDefault="00DB1761" w:rsidP="00DB1761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DB1761" w:rsidRDefault="00DB1761" w:rsidP="00DB1761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DB1761" w:rsidRDefault="00DB1761" w:rsidP="00DB1761"/>
    <w:p w:rsidR="00DB1761" w:rsidRDefault="00DB1761" w:rsidP="00DB1761"/>
    <w:p w:rsidR="00DB1761" w:rsidRDefault="00DB1761" w:rsidP="00DB1761"/>
    <w:p w:rsidR="00082A98" w:rsidRDefault="00F12908"/>
    <w:sectPr w:rsidR="00082A98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61"/>
    <w:rsid w:val="00091F19"/>
    <w:rsid w:val="007508A1"/>
    <w:rsid w:val="00DB1761"/>
    <w:rsid w:val="00F1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5C4ED"/>
  <w15:chartTrackingRefBased/>
  <w15:docId w15:val="{F3CC673F-3EF2-4467-B5FC-D18ECF4C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B176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B176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B176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B176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B17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17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PASCA001</dc:creator>
  <cp:keywords/>
  <dc:description/>
  <cp:lastModifiedBy>PASCA001</cp:lastModifiedBy>
  <cp:revision>2</cp:revision>
  <dcterms:created xsi:type="dcterms:W3CDTF">2019-01-07T11:26:00Z</dcterms:created>
  <dcterms:modified xsi:type="dcterms:W3CDTF">2019-01-07T11:31:00Z</dcterms:modified>
</cp:coreProperties>
</file>