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F70" w:rsidRDefault="003D2F70" w:rsidP="003D2F70"/>
    <w:p w:rsidR="003D2F70" w:rsidRDefault="003D2F70" w:rsidP="003D2F70"/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3D2F70" w:rsidTr="00860D6A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F70" w:rsidRDefault="003D2F70" w:rsidP="00860D6A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6C35DEA9" wp14:editId="69ABFC11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70" w:rsidRDefault="003D2F70" w:rsidP="00860D6A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3D2F70" w:rsidRDefault="003D2F70" w:rsidP="00860D6A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3D2F70" w:rsidRDefault="003D2F70" w:rsidP="00860D6A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SEMINAR HASIL TESIS</w:t>
            </w:r>
          </w:p>
          <w:p w:rsidR="003D2F70" w:rsidRDefault="003D2F70" w:rsidP="00860D6A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MANAJEMEN</w:t>
            </w:r>
          </w:p>
          <w:p w:rsidR="003D2F70" w:rsidRDefault="003D2F70" w:rsidP="00860D6A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3D2F70" w:rsidRDefault="003D2F70" w:rsidP="00860D6A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F70" w:rsidRDefault="003D2F70" w:rsidP="00860D6A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3D2F70" w:rsidRDefault="003D2F70" w:rsidP="003D2F70">
      <w:pPr>
        <w:rPr>
          <w:rFonts w:ascii="Tahoma" w:hAnsi="Tahoma" w:cs="Tahoma"/>
          <w:noProof/>
          <w:sz w:val="20"/>
          <w:szCs w:val="20"/>
        </w:rPr>
      </w:pPr>
    </w:p>
    <w:p w:rsidR="003D2F70" w:rsidRPr="00E5536F" w:rsidRDefault="003D2F70" w:rsidP="003D2F70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488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I</w:t>
      </w:r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9</w:t>
      </w:r>
    </w:p>
    <w:p w:rsidR="003D2F70" w:rsidRPr="00717CBF" w:rsidRDefault="003D2F70" w:rsidP="003D2F70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3D2F70" w:rsidRDefault="003D2F70" w:rsidP="003D2F70">
      <w:pPr>
        <w:pStyle w:val="BodyText"/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 xml:space="preserve">Diberitahukan kepada seluruh mahasiswa Program MM-UMB, bahwa sesuai jadwal di bawah ini akan dilaksanakan Seminar </w:t>
      </w:r>
      <w:r>
        <w:rPr>
          <w:noProof/>
          <w:sz w:val="20"/>
          <w:szCs w:val="20"/>
        </w:rPr>
        <w:t>Hasil</w:t>
      </w:r>
      <w:r>
        <w:rPr>
          <w:noProof/>
          <w:sz w:val="20"/>
          <w:szCs w:val="20"/>
          <w:lang w:val="id-ID"/>
        </w:rPr>
        <w:t xml:space="preserve"> Tesis, maka  mahasiswa yang bersangkutan mengundang para mahasiswa untuk hadir sebagai peserta.</w:t>
      </w:r>
    </w:p>
    <w:p w:rsidR="003D2F70" w:rsidRDefault="003D2F70" w:rsidP="003D2F70">
      <w:pPr>
        <w:pStyle w:val="BodyText"/>
        <w:jc w:val="both"/>
        <w:rPr>
          <w:noProof/>
          <w:sz w:val="20"/>
          <w:szCs w:val="20"/>
          <w:lang w:val="id-ID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260"/>
        <w:gridCol w:w="1710"/>
        <w:gridCol w:w="4387"/>
        <w:gridCol w:w="1013"/>
        <w:gridCol w:w="1170"/>
      </w:tblGrid>
      <w:tr w:rsidR="003D2F70" w:rsidTr="00860D6A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F70" w:rsidRDefault="003D2F70" w:rsidP="00860D6A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F70" w:rsidRDefault="003D2F70" w:rsidP="00860D6A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3D2F70" w:rsidRDefault="003D2F70" w:rsidP="00860D6A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F70" w:rsidRDefault="003D2F70" w:rsidP="00860D6A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3D2F70" w:rsidRDefault="003D2F70" w:rsidP="00860D6A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F70" w:rsidRDefault="003D2F70" w:rsidP="00860D6A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3D2F70" w:rsidRDefault="003D2F70" w:rsidP="00860D6A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F70" w:rsidRDefault="003D2F70" w:rsidP="00860D6A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F70" w:rsidRDefault="003D2F70" w:rsidP="00860D6A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3D2F70" w:rsidRPr="00790D4D" w:rsidTr="00860D6A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F70" w:rsidRDefault="003D2F70" w:rsidP="00860D6A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F70" w:rsidRPr="009872A4" w:rsidRDefault="003D2F70" w:rsidP="00860D6A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116EB">
              <w:rPr>
                <w:rFonts w:asciiTheme="minorHAnsi" w:hAnsiTheme="minorHAnsi" w:cstheme="minorHAnsi"/>
                <w:noProof/>
                <w:sz w:val="20"/>
                <w:szCs w:val="20"/>
              </w:rPr>
              <w:t>kamis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116EB">
              <w:rPr>
                <w:rFonts w:asciiTheme="minorHAnsi" w:hAnsiTheme="minorHAnsi" w:cstheme="minorHAnsi"/>
                <w:noProof/>
                <w:sz w:val="20"/>
                <w:szCs w:val="20"/>
              </w:rPr>
              <w:t>17 Januari 2019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Pkl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116EB">
              <w:rPr>
                <w:rFonts w:asciiTheme="minorHAnsi" w:hAnsiTheme="minorHAnsi" w:cstheme="minorHAnsi"/>
                <w:noProof/>
                <w:sz w:val="20"/>
                <w:szCs w:val="20"/>
              </w:rPr>
              <w:t>09.30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F70" w:rsidRPr="00C52CA0" w:rsidRDefault="003D2F70" w:rsidP="00860D6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116EB">
              <w:rPr>
                <w:rFonts w:ascii="Calibri" w:hAnsi="Calibri"/>
                <w:noProof/>
                <w:sz w:val="22"/>
                <w:szCs w:val="22"/>
              </w:rPr>
              <w:t>55116120213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3D2F70" w:rsidRPr="00C52CA0" w:rsidRDefault="003D2F70" w:rsidP="00860D6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116EB">
              <w:rPr>
                <w:rFonts w:ascii="Calibri" w:hAnsi="Calibri"/>
                <w:noProof/>
                <w:sz w:val="22"/>
                <w:szCs w:val="22"/>
              </w:rPr>
              <w:t>Sri Rohayati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F70" w:rsidRDefault="003D2F70" w:rsidP="00860D6A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116EB">
              <w:rPr>
                <w:rFonts w:ascii="Calibri" w:hAnsi="Calibri"/>
                <w:noProof/>
                <w:sz w:val="22"/>
                <w:szCs w:val="22"/>
              </w:rPr>
              <w:t>Dr. Setyo Riyanto, MM.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3D2F70" w:rsidRPr="00C52CA0" w:rsidRDefault="003D2F70" w:rsidP="00860D6A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3D2F70" w:rsidRPr="00A10212" w:rsidRDefault="003D2F70" w:rsidP="00860D6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8116EB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 Kasmir, SE, MM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F70" w:rsidRPr="0071210D" w:rsidRDefault="003D2F70" w:rsidP="00860D6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116EB">
              <w:rPr>
                <w:rFonts w:ascii="Calibri" w:hAnsi="Calibri" w:cs="Calibri"/>
                <w:noProof/>
                <w:sz w:val="22"/>
                <w:szCs w:val="22"/>
              </w:rPr>
              <w:t>MSDM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F70" w:rsidRPr="00EE2666" w:rsidRDefault="003D2F70" w:rsidP="00860D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8116EB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B Menteng M.401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3D2F70" w:rsidRPr="00790D4D" w:rsidTr="00860D6A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F70" w:rsidRDefault="003D2F70" w:rsidP="00860D6A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F70" w:rsidRPr="009872A4" w:rsidRDefault="003D2F70" w:rsidP="00860D6A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116EB">
              <w:rPr>
                <w:rFonts w:asciiTheme="minorHAnsi" w:hAnsiTheme="minorHAnsi" w:cstheme="minorHAnsi"/>
                <w:noProof/>
                <w:sz w:val="20"/>
                <w:szCs w:val="20"/>
              </w:rPr>
              <w:t>kamis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116EB">
              <w:rPr>
                <w:rFonts w:asciiTheme="minorHAnsi" w:hAnsiTheme="minorHAnsi" w:cstheme="minorHAnsi"/>
                <w:noProof/>
                <w:sz w:val="20"/>
                <w:szCs w:val="20"/>
              </w:rPr>
              <w:t>17 Januari 2019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Pkl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116EB">
              <w:rPr>
                <w:rFonts w:asciiTheme="minorHAnsi" w:hAnsiTheme="minorHAnsi" w:cstheme="minorHAnsi"/>
                <w:noProof/>
                <w:sz w:val="20"/>
                <w:szCs w:val="20"/>
              </w:rPr>
              <w:t>10.30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F70" w:rsidRPr="00C52CA0" w:rsidRDefault="003D2F70" w:rsidP="00860D6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116EB">
              <w:rPr>
                <w:rFonts w:ascii="Calibri" w:hAnsi="Calibri"/>
                <w:noProof/>
                <w:sz w:val="22"/>
                <w:szCs w:val="22"/>
              </w:rPr>
              <w:t>55116110049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3D2F70" w:rsidRPr="00C52CA0" w:rsidRDefault="003D2F70" w:rsidP="00860D6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116EB">
              <w:rPr>
                <w:rFonts w:ascii="Calibri" w:hAnsi="Calibri"/>
                <w:noProof/>
                <w:sz w:val="22"/>
                <w:szCs w:val="22"/>
              </w:rPr>
              <w:t>Retno Pujiningsih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F70" w:rsidRDefault="003D2F70" w:rsidP="00860D6A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116EB">
              <w:rPr>
                <w:rFonts w:ascii="Calibri" w:hAnsi="Calibri"/>
                <w:noProof/>
                <w:sz w:val="22"/>
                <w:szCs w:val="22"/>
              </w:rPr>
              <w:t>Dr. Setyo Riyanto, MM.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3D2F70" w:rsidRPr="00C52CA0" w:rsidRDefault="003D2F70" w:rsidP="00860D6A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3D2F70" w:rsidRPr="00A10212" w:rsidRDefault="003D2F70" w:rsidP="00860D6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8116EB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 Kasmir, SE, MM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F70" w:rsidRPr="0071210D" w:rsidRDefault="003D2F70" w:rsidP="00860D6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116EB">
              <w:rPr>
                <w:rFonts w:ascii="Calibri" w:hAnsi="Calibri" w:cs="Calibri"/>
                <w:noProof/>
                <w:sz w:val="22"/>
                <w:szCs w:val="22"/>
              </w:rPr>
              <w:t>MSDM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F70" w:rsidRPr="00EE2666" w:rsidRDefault="003D2F70" w:rsidP="00860D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8116EB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B Menteng M.401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3D2F70" w:rsidRPr="00790D4D" w:rsidTr="00860D6A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F70" w:rsidRDefault="003D2F70" w:rsidP="00860D6A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F70" w:rsidRPr="009872A4" w:rsidRDefault="003D2F70" w:rsidP="00860D6A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116EB">
              <w:rPr>
                <w:rFonts w:asciiTheme="minorHAnsi" w:hAnsiTheme="minorHAnsi" w:cstheme="minorHAnsi"/>
                <w:noProof/>
                <w:sz w:val="20"/>
                <w:szCs w:val="20"/>
              </w:rPr>
              <w:t>kamis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116EB">
              <w:rPr>
                <w:rFonts w:asciiTheme="minorHAnsi" w:hAnsiTheme="minorHAnsi" w:cstheme="minorHAnsi"/>
                <w:noProof/>
                <w:sz w:val="20"/>
                <w:szCs w:val="20"/>
              </w:rPr>
              <w:t>17 Januari 2019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Pkl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116EB">
              <w:rPr>
                <w:rFonts w:asciiTheme="minorHAnsi" w:hAnsiTheme="minorHAnsi" w:cstheme="minorHAnsi"/>
                <w:noProof/>
                <w:sz w:val="20"/>
                <w:szCs w:val="20"/>
              </w:rPr>
              <w:t>11.30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F70" w:rsidRPr="00C52CA0" w:rsidRDefault="003D2F70" w:rsidP="00860D6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116EB">
              <w:rPr>
                <w:rFonts w:ascii="Calibri" w:hAnsi="Calibri"/>
                <w:noProof/>
                <w:sz w:val="22"/>
                <w:szCs w:val="22"/>
              </w:rPr>
              <w:t>55116120075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3D2F70" w:rsidRPr="00C52CA0" w:rsidRDefault="003D2F70" w:rsidP="00860D6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116EB">
              <w:rPr>
                <w:rFonts w:ascii="Calibri" w:hAnsi="Calibri"/>
                <w:noProof/>
                <w:sz w:val="22"/>
                <w:szCs w:val="22"/>
              </w:rPr>
              <w:t>Muhammad Takrim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F70" w:rsidRDefault="003D2F70" w:rsidP="00860D6A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116EB">
              <w:rPr>
                <w:rFonts w:ascii="Calibri" w:hAnsi="Calibri"/>
                <w:noProof/>
                <w:sz w:val="22"/>
                <w:szCs w:val="22"/>
              </w:rPr>
              <w:t>Dr. Setyo Riyanto, MM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3D2F70" w:rsidRPr="00C52CA0" w:rsidRDefault="003D2F70" w:rsidP="00860D6A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3D2F70" w:rsidRPr="00A10212" w:rsidRDefault="003D2F70" w:rsidP="00860D6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8116EB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 Kasmir, SE, MM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F70" w:rsidRPr="0071210D" w:rsidRDefault="003D2F70" w:rsidP="00860D6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116EB">
              <w:rPr>
                <w:rFonts w:ascii="Calibri" w:hAnsi="Calibri" w:cs="Calibri"/>
                <w:noProof/>
                <w:sz w:val="22"/>
                <w:szCs w:val="22"/>
              </w:rPr>
              <w:t>MSDM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F70" w:rsidRPr="00EE2666" w:rsidRDefault="003D2F70" w:rsidP="00860D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8116EB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B Menteng M.401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</w:tbl>
    <w:p w:rsidR="003D2F70" w:rsidRPr="00573CF0" w:rsidRDefault="003D2F70" w:rsidP="003D2F70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3D2F70" w:rsidRDefault="003D2F70" w:rsidP="003D2F70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Dikeluarkan di</w:t>
      </w:r>
      <w:r>
        <w:rPr>
          <w:noProof/>
          <w:sz w:val="20"/>
          <w:szCs w:val="20"/>
          <w:lang w:val="id-ID"/>
        </w:rPr>
        <w:tab/>
        <w:t>:  Jakarta</w:t>
      </w:r>
    </w:p>
    <w:p w:rsidR="003D2F70" w:rsidRPr="00B650C8" w:rsidRDefault="003D2F70" w:rsidP="003D2F70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ab/>
        <w:t>Padatanggal</w:t>
      </w:r>
      <w:r>
        <w:rPr>
          <w:noProof/>
          <w:sz w:val="20"/>
          <w:szCs w:val="20"/>
          <w:lang w:val="id-ID"/>
        </w:rPr>
        <w:tab/>
        <w:t xml:space="preserve">:  </w:t>
      </w:r>
      <w:r>
        <w:rPr>
          <w:noProof/>
          <w:sz w:val="20"/>
          <w:szCs w:val="20"/>
        </w:rPr>
        <w:fldChar w:fldCharType="begin"/>
      </w:r>
      <w:r>
        <w:rPr>
          <w:noProof/>
          <w:sz w:val="20"/>
          <w:szCs w:val="20"/>
        </w:rPr>
        <w:instrText xml:space="preserve"> MERGEFIELD Tanggal_Pelaksanaan </w:instrText>
      </w:r>
      <w:r>
        <w:rPr>
          <w:noProof/>
          <w:sz w:val="20"/>
          <w:szCs w:val="20"/>
        </w:rPr>
        <w:fldChar w:fldCharType="end"/>
      </w:r>
    </w:p>
    <w:p w:rsidR="003D2F70" w:rsidRDefault="003D2F70" w:rsidP="003D2F70">
      <w:pPr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3D2F70" w:rsidRDefault="003D2F70" w:rsidP="003D2F70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3D2F70" w:rsidRDefault="003D2F70" w:rsidP="003D2F70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Manajemen</w:t>
      </w:r>
    </w:p>
    <w:p w:rsidR="003D2F70" w:rsidRDefault="003D2F70" w:rsidP="003D2F70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22"/>
        </w:rPr>
      </w:pPr>
    </w:p>
    <w:p w:rsidR="003D2F70" w:rsidRDefault="003D2F70" w:rsidP="003D2F70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noProof/>
          <w:sz w:val="22"/>
        </w:rPr>
        <w:t>Ttd</w:t>
      </w:r>
      <w:r>
        <w:rPr>
          <w:rFonts w:ascii="Tahoma" w:hAnsi="Tahoma" w:cs="Tahoma"/>
          <w:b/>
          <w:sz w:val="20"/>
          <w:szCs w:val="20"/>
          <w:lang w:val="sv-SE"/>
        </w:rPr>
        <w:tab/>
      </w:r>
    </w:p>
    <w:p w:rsidR="003D2F70" w:rsidRDefault="003D2F70" w:rsidP="003D2F70">
      <w:pPr>
        <w:ind w:left="5040"/>
      </w:pPr>
      <w:r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 w:rsidRPr="00F86A57">
        <w:rPr>
          <w:rFonts w:ascii="Tahoma" w:hAnsi="Tahoma" w:cs="Tahoma"/>
          <w:b/>
          <w:bCs/>
          <w:sz w:val="22"/>
          <w:u w:val="single"/>
          <w:lang w:val="it-IT"/>
        </w:rPr>
        <w:t xml:space="preserve">Dr. </w:t>
      </w:r>
      <w:r>
        <w:rPr>
          <w:rFonts w:ascii="Tahoma" w:hAnsi="Tahoma" w:cs="Tahoma"/>
          <w:b/>
          <w:bCs/>
          <w:sz w:val="22"/>
          <w:u w:val="single"/>
          <w:lang w:val="it-IT"/>
        </w:rPr>
        <w:t>Aty Herawati, M.Si</w:t>
      </w:r>
      <w:r>
        <w:rPr>
          <w:rFonts w:ascii="Tahoma" w:hAnsi="Tahoma" w:cs="Tahoma"/>
          <w:b/>
          <w:bCs/>
          <w:sz w:val="22"/>
          <w:u w:val="single"/>
          <w:lang w:val="it-IT"/>
        </w:rPr>
        <w:t>., CFRM</w:t>
      </w:r>
      <w:bookmarkStart w:id="0" w:name="_GoBack"/>
      <w:bookmarkEnd w:id="0"/>
    </w:p>
    <w:p w:rsidR="003D2F70" w:rsidRDefault="003D2F70" w:rsidP="003D2F70"/>
    <w:p w:rsidR="003D2F70" w:rsidRDefault="003D2F70" w:rsidP="003D2F70"/>
    <w:p w:rsidR="003D2F70" w:rsidRDefault="003D2F70" w:rsidP="003D2F70"/>
    <w:p w:rsidR="00A20BC3" w:rsidRDefault="00A20BC3"/>
    <w:sectPr w:rsidR="00A20BC3" w:rsidSect="00676F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F70"/>
    <w:rsid w:val="003D2F70"/>
    <w:rsid w:val="00A20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2F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3D2F70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3D2F70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3D2F70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3D2F7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3D2F7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2F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F7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2F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3D2F70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3D2F70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3D2F70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3D2F7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3D2F7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2F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F7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297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2019-01-16T10:29:00Z</dcterms:created>
  <dcterms:modified xsi:type="dcterms:W3CDTF">2019-01-16T10:32:00Z</dcterms:modified>
</cp:coreProperties>
</file>