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5D" w:rsidRPr="00515A7E" w:rsidRDefault="00AD235D" w:rsidP="00AD235D">
      <w:pPr>
        <w:rPr>
          <w:lang w:val="id-ID"/>
        </w:rPr>
      </w:pPr>
    </w:p>
    <w:p w:rsidR="00AD235D" w:rsidRDefault="00AD235D" w:rsidP="00AD235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D235D" w:rsidTr="002F62BA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073649B" wp14:editId="45E768B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5D" w:rsidRDefault="00AD235D" w:rsidP="002F62BA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D235D" w:rsidRDefault="00AD235D" w:rsidP="00AD235D">
      <w:pPr>
        <w:rPr>
          <w:rFonts w:ascii="Tahoma" w:hAnsi="Tahoma" w:cs="Tahoma"/>
          <w:noProof/>
          <w:sz w:val="20"/>
          <w:szCs w:val="20"/>
        </w:rPr>
      </w:pPr>
    </w:p>
    <w:p w:rsidR="00AD235D" w:rsidRPr="00E5536F" w:rsidRDefault="00AD235D" w:rsidP="00AD235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AD235D" w:rsidRPr="00717CBF" w:rsidRDefault="00AD235D" w:rsidP="00AD235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D235D" w:rsidRDefault="00AD235D" w:rsidP="00AD235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AD235D" w:rsidRDefault="00AD235D" w:rsidP="00AD235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AD235D" w:rsidRPr="008A2E94" w:rsidTr="002F62B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Pr="008A2E94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AD235D" w:rsidRPr="008A2E94" w:rsidTr="002F62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8A2E94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8A2E94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8A2E94" w:rsidRDefault="00AD235D" w:rsidP="002F62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0"/>
                <w:szCs w:val="20"/>
              </w:rPr>
              <w:t>55116110021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D235D" w:rsidRPr="008A2E94" w:rsidRDefault="00AD235D" w:rsidP="002F62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0"/>
                <w:szCs w:val="20"/>
              </w:rPr>
              <w:t>Hasto Hutomo Syawaluddin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8A2E94" w:rsidRDefault="00AD235D" w:rsidP="002F62BA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0"/>
                <w:szCs w:val="20"/>
              </w:rPr>
              <w:t>Dr. Lenny Christina Nawangsari,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D235D" w:rsidRPr="008A2E94" w:rsidRDefault="00AD235D" w:rsidP="002F62BA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AD235D" w:rsidRPr="008A2E94" w:rsidRDefault="00AD235D" w:rsidP="002F62B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1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8A2E94" w:rsidRDefault="00AD235D" w:rsidP="002F62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8A2E94" w:rsidRDefault="00AD235D" w:rsidP="002F62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B Menteng M.401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AD235D" w:rsidRPr="00AD235D" w:rsidRDefault="00AD235D" w:rsidP="00AD235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AD235D" w:rsidTr="002F62BA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5D" w:rsidRDefault="00AD235D" w:rsidP="002F62BA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D235D" w:rsidRPr="00790D4D" w:rsidTr="002F62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9872A4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C52CA0" w:rsidRDefault="00AD235D" w:rsidP="002F6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55116120083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C52CA0" w:rsidRDefault="00AD235D" w:rsidP="002F6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Moch Amin Nurdin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Default="00AD235D" w:rsidP="002F62B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C52CA0" w:rsidRDefault="00AD235D" w:rsidP="002F62B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A10212" w:rsidRDefault="00AD235D" w:rsidP="002F62B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1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71210D" w:rsidRDefault="00AD235D" w:rsidP="002F6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EE2666" w:rsidRDefault="00AD235D" w:rsidP="002F6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D235D" w:rsidRPr="00790D4D" w:rsidTr="002F62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9872A4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C52CA0" w:rsidRDefault="00AD235D" w:rsidP="002F6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55116110041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C52CA0" w:rsidRDefault="00AD235D" w:rsidP="002F6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Mutiara Dini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Default="00AD235D" w:rsidP="002F62B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C52CA0" w:rsidRDefault="00AD235D" w:rsidP="002F62B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A10212" w:rsidRDefault="00AD235D" w:rsidP="002F62B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1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71210D" w:rsidRDefault="00AD235D" w:rsidP="002F6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EE2666" w:rsidRDefault="00AD235D" w:rsidP="002F6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D235D" w:rsidRPr="00790D4D" w:rsidTr="002F62B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9872A4" w:rsidRDefault="00AD235D" w:rsidP="002F62B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22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11E93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C52CA0" w:rsidRDefault="00AD235D" w:rsidP="002F6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55116120234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C52CA0" w:rsidRDefault="00AD235D" w:rsidP="002F6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Varfi Nikolett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Default="00AD235D" w:rsidP="002F62B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C52CA0" w:rsidRDefault="00AD235D" w:rsidP="002F62B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D235D" w:rsidRPr="00A10212" w:rsidRDefault="00AD235D" w:rsidP="002F62B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11E9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Setyo Riyanto, MM.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71210D" w:rsidRDefault="00AD235D" w:rsidP="002F6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5D" w:rsidRPr="00EE2666" w:rsidRDefault="00AD235D" w:rsidP="002F62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D11E9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D235D" w:rsidRPr="00573CF0" w:rsidRDefault="00AD235D" w:rsidP="00AD235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D235D" w:rsidRDefault="00AD235D" w:rsidP="00AD235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D235D" w:rsidRPr="00B650C8" w:rsidRDefault="00AD235D" w:rsidP="00AD235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D235D" w:rsidRPr="00AD235D" w:rsidRDefault="00AD235D" w:rsidP="00AD235D">
      <w:pPr>
        <w:rPr>
          <w:rFonts w:ascii="Tahoma" w:hAnsi="Tahoma" w:cs="Tahoma"/>
          <w:b/>
          <w:bCs/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CBC8B7A" wp14:editId="783F9E3C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D235D" w:rsidRDefault="00AD235D" w:rsidP="00AD235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D235D" w:rsidRPr="00AD235D" w:rsidRDefault="00AD235D" w:rsidP="00AD235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D235D" w:rsidRDefault="00AD235D" w:rsidP="00AD235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</w:p>
    <w:p w:rsidR="00AD235D" w:rsidRPr="00AD235D" w:rsidRDefault="00AD235D" w:rsidP="00AD235D">
      <w:pPr>
        <w:pStyle w:val="BodyTextIndent2"/>
        <w:tabs>
          <w:tab w:val="left" w:pos="5400"/>
        </w:tabs>
        <w:spacing w:after="0" w:line="240" w:lineRule="auto"/>
        <w:ind w:left="5103"/>
        <w:rPr>
          <w:rFonts w:ascii="Tahoma" w:hAnsi="Tahoma" w:cs="Tahoma"/>
          <w:b/>
          <w:sz w:val="20"/>
          <w:szCs w:val="20"/>
          <w:lang w:val="sv-SE"/>
        </w:rPr>
      </w:pP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9F3767" w:rsidRDefault="009F3767">
      <w:bookmarkStart w:id="0" w:name="_GoBack"/>
      <w:bookmarkEnd w:id="0"/>
    </w:p>
    <w:sectPr w:rsidR="009F376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5D"/>
    <w:rsid w:val="009F3767"/>
    <w:rsid w:val="00AD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23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23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D235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D235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D235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D23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D235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D235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D235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D235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D235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D23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TU-PASCAMERUYA</dc:creator>
  <cp:lastModifiedBy>TU-PASCAMERUYA</cp:lastModifiedBy>
  <cp:revision>1</cp:revision>
  <dcterms:created xsi:type="dcterms:W3CDTF">2019-01-21T07:54:00Z</dcterms:created>
  <dcterms:modified xsi:type="dcterms:W3CDTF">2019-01-21T07:57:00Z</dcterms:modified>
</cp:coreProperties>
</file>