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C7" w:rsidRPr="00515A7E" w:rsidRDefault="00D16BC7" w:rsidP="00D16BC7">
      <w:pPr>
        <w:rPr>
          <w:lang w:val="id-ID"/>
        </w:rPr>
      </w:pPr>
    </w:p>
    <w:p w:rsidR="00D16BC7" w:rsidRDefault="00D16BC7" w:rsidP="00D16BC7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D16BC7" w:rsidTr="000170E4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C7" w:rsidRDefault="00D16BC7" w:rsidP="000170E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583E11D" wp14:editId="0F5FFA9E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C7" w:rsidRDefault="00D16BC7" w:rsidP="000170E4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16BC7" w:rsidRDefault="00D16BC7" w:rsidP="000170E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D16BC7" w:rsidRDefault="00D16BC7" w:rsidP="000170E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TESIS</w:t>
            </w:r>
          </w:p>
          <w:p w:rsidR="00D16BC7" w:rsidRDefault="00D16BC7" w:rsidP="000170E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D16BC7" w:rsidRDefault="00D16BC7" w:rsidP="000170E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D16BC7" w:rsidRDefault="00D16BC7" w:rsidP="000170E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C7" w:rsidRDefault="00D16BC7" w:rsidP="000170E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D16BC7" w:rsidRDefault="00D16BC7" w:rsidP="00D16BC7">
      <w:pPr>
        <w:rPr>
          <w:rFonts w:ascii="Tahoma" w:hAnsi="Tahoma" w:cs="Tahoma"/>
          <w:noProof/>
          <w:sz w:val="20"/>
          <w:szCs w:val="20"/>
        </w:rPr>
      </w:pPr>
    </w:p>
    <w:p w:rsidR="00D16BC7" w:rsidRPr="00E5536F" w:rsidRDefault="00D16BC7" w:rsidP="00D16BC7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D16BC7" w:rsidRPr="00717CBF" w:rsidRDefault="00D16BC7" w:rsidP="00D16BC7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D16BC7" w:rsidRDefault="00D16BC7" w:rsidP="00D16BC7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</w:t>
      </w:r>
      <w:bookmarkStart w:id="0" w:name="_GoBack"/>
      <w:bookmarkEnd w:id="0"/>
      <w:r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D16BC7" w:rsidRDefault="00D16BC7" w:rsidP="00D16BC7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D16BC7" w:rsidTr="000170E4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C7" w:rsidRDefault="00D16BC7" w:rsidP="000170E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C7" w:rsidRDefault="00D16BC7" w:rsidP="000170E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D16BC7" w:rsidRDefault="00D16BC7" w:rsidP="000170E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C7" w:rsidRDefault="00D16BC7" w:rsidP="000170E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D16BC7" w:rsidRDefault="00D16BC7" w:rsidP="000170E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C7" w:rsidRDefault="00D16BC7" w:rsidP="000170E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D16BC7" w:rsidRDefault="00D16BC7" w:rsidP="000170E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C7" w:rsidRDefault="00D16BC7" w:rsidP="000170E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C7" w:rsidRDefault="00D16BC7" w:rsidP="000170E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D16BC7" w:rsidRPr="00790D4D" w:rsidTr="000170E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C7" w:rsidRDefault="00D16BC7" w:rsidP="000170E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C7" w:rsidRPr="009872A4" w:rsidRDefault="00D16BC7" w:rsidP="000170E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20A5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20A5">
              <w:rPr>
                <w:rFonts w:asciiTheme="minorHAnsi" w:hAnsiTheme="minorHAnsi" w:cstheme="minorHAnsi"/>
                <w:noProof/>
                <w:sz w:val="20"/>
                <w:szCs w:val="20"/>
              </w:rPr>
              <w:t>28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20A5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C7" w:rsidRPr="00C52CA0" w:rsidRDefault="00D16BC7" w:rsidP="000170E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B20A5">
              <w:rPr>
                <w:rFonts w:ascii="Calibri" w:hAnsi="Calibri"/>
                <w:noProof/>
                <w:sz w:val="22"/>
                <w:szCs w:val="22"/>
              </w:rPr>
              <w:t>55116120158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16BC7" w:rsidRPr="00C52CA0" w:rsidRDefault="00D16BC7" w:rsidP="000170E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B20A5">
              <w:rPr>
                <w:rFonts w:ascii="Calibri" w:hAnsi="Calibri"/>
                <w:noProof/>
                <w:sz w:val="22"/>
                <w:szCs w:val="22"/>
              </w:rPr>
              <w:t>Evik Santika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C7" w:rsidRDefault="00D16BC7" w:rsidP="000170E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B20A5">
              <w:rPr>
                <w:rFonts w:ascii="Calibri" w:hAnsi="Calibri"/>
                <w:noProof/>
                <w:sz w:val="22"/>
                <w:szCs w:val="22"/>
              </w:rPr>
              <w:t>Dr. Tukhas Shilul Imaroh,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16BC7" w:rsidRPr="00C52CA0" w:rsidRDefault="00D16BC7" w:rsidP="000170E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16BC7" w:rsidRPr="00A10212" w:rsidRDefault="00D16BC7" w:rsidP="000170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5B20A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R. Eddy Nugroho,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C7" w:rsidRPr="0071210D" w:rsidRDefault="00D16BC7" w:rsidP="000170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B20A5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C7" w:rsidRPr="00EE2666" w:rsidRDefault="00D16BC7" w:rsidP="000170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B20A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 (sementara)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D16BC7" w:rsidRPr="00573CF0" w:rsidRDefault="00D16BC7" w:rsidP="00D16BC7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D16BC7" w:rsidRDefault="00D16BC7" w:rsidP="00D16BC7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D16BC7" w:rsidRPr="00B650C8" w:rsidRDefault="00D16BC7" w:rsidP="00D16BC7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D16BC7" w:rsidRDefault="00D16BC7" w:rsidP="00D16BC7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D16BC7" w:rsidRDefault="00D16BC7" w:rsidP="00D16BC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D16BC7" w:rsidRDefault="00D16BC7" w:rsidP="00D16BC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D16BC7" w:rsidRDefault="00D16BC7" w:rsidP="00D16BC7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D16BC7" w:rsidRDefault="00D16BC7" w:rsidP="00D16BC7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D16BC7" w:rsidRDefault="00D16BC7" w:rsidP="00D16BC7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D16BC7" w:rsidRDefault="00D16BC7" w:rsidP="00D16BC7"/>
    <w:p w:rsidR="00D16BC7" w:rsidRDefault="00D16BC7" w:rsidP="00D16BC7"/>
    <w:p w:rsidR="00D16BC7" w:rsidRDefault="00D16BC7" w:rsidP="00D16BC7"/>
    <w:p w:rsidR="00EA75F5" w:rsidRDefault="00EA75F5"/>
    <w:sectPr w:rsidR="00EA75F5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C7"/>
    <w:rsid w:val="00D16BC7"/>
    <w:rsid w:val="00EA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16BC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16BC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16BC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16BC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16BC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16BC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B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16BC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16BC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16BC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16BC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16BC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16BC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B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2019-01-26T10:09:00Z</dcterms:created>
  <dcterms:modified xsi:type="dcterms:W3CDTF">2019-01-26T10:10:00Z</dcterms:modified>
</cp:coreProperties>
</file>