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DF" w:rsidRPr="00515A7E" w:rsidRDefault="008030DF" w:rsidP="008030DF">
      <w:pPr>
        <w:rPr>
          <w:lang w:val="id-ID"/>
        </w:rPr>
      </w:pPr>
    </w:p>
    <w:p w:rsidR="008030DF" w:rsidRDefault="008030DF" w:rsidP="008030D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030DF" w:rsidTr="00D6129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DF" w:rsidRDefault="008030DF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35BA1D5" wp14:editId="2D5C4F42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DF" w:rsidRDefault="008030DF" w:rsidP="00D6129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030DF" w:rsidRDefault="008030DF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030DF" w:rsidRDefault="008030DF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8030DF" w:rsidRDefault="008030DF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030DF" w:rsidRDefault="008030DF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030DF" w:rsidRDefault="008030DF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DF" w:rsidRDefault="008030DF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030DF" w:rsidRDefault="008030DF" w:rsidP="008030DF">
      <w:pPr>
        <w:rPr>
          <w:rFonts w:ascii="Tahoma" w:hAnsi="Tahoma" w:cs="Tahoma"/>
          <w:noProof/>
          <w:sz w:val="20"/>
          <w:szCs w:val="20"/>
        </w:rPr>
      </w:pPr>
    </w:p>
    <w:p w:rsidR="008030DF" w:rsidRPr="00E5536F" w:rsidRDefault="008030DF" w:rsidP="008030D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8030DF" w:rsidRPr="00717CBF" w:rsidRDefault="008030DF" w:rsidP="008030D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030DF" w:rsidRDefault="008030DF" w:rsidP="008030D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8030DF" w:rsidRDefault="008030DF" w:rsidP="008030D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8030DF" w:rsidTr="00D6129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DF" w:rsidRDefault="008030DF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DF" w:rsidRDefault="008030DF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030DF" w:rsidRDefault="008030DF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DF" w:rsidRDefault="008030DF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030DF" w:rsidRDefault="008030DF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DF" w:rsidRDefault="008030DF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030DF" w:rsidRDefault="008030DF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DF" w:rsidRDefault="008030DF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DF" w:rsidRDefault="008030DF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030DF" w:rsidRPr="00790D4D" w:rsidTr="00D612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F" w:rsidRDefault="008030DF" w:rsidP="00D6129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F" w:rsidRPr="009872A4" w:rsidRDefault="008030DF" w:rsidP="00D6129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22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F" w:rsidRPr="00C52CA0" w:rsidRDefault="008030DF" w:rsidP="00D612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2"/>
                <w:szCs w:val="22"/>
              </w:rPr>
              <w:t>55116110135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030DF" w:rsidRPr="00C52CA0" w:rsidRDefault="008030DF" w:rsidP="00D612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2"/>
                <w:szCs w:val="22"/>
              </w:rPr>
              <w:t>Lucky Ferdian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F" w:rsidRDefault="008030DF" w:rsidP="00D61293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2"/>
                <w:szCs w:val="22"/>
              </w:rPr>
              <w:t>Dr. Chaerudin,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030DF" w:rsidRPr="00C52CA0" w:rsidRDefault="008030DF" w:rsidP="00D6129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030DF" w:rsidRPr="00A10212" w:rsidRDefault="008030DF" w:rsidP="00D6129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25A6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Anik Herminingsih,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F" w:rsidRPr="0071210D" w:rsidRDefault="008030DF" w:rsidP="00D612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F" w:rsidRPr="00EE2666" w:rsidRDefault="008030DF" w:rsidP="00D612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030DF" w:rsidRPr="00790D4D" w:rsidTr="00D612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F" w:rsidRDefault="008030DF" w:rsidP="00D6129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F" w:rsidRPr="009872A4" w:rsidRDefault="008030DF" w:rsidP="00D6129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22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F" w:rsidRPr="00C52CA0" w:rsidRDefault="008030DF" w:rsidP="00D612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2"/>
                <w:szCs w:val="22"/>
              </w:rPr>
              <w:t>55116110058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030DF" w:rsidRPr="00C52CA0" w:rsidRDefault="008030DF" w:rsidP="00D612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2"/>
                <w:szCs w:val="22"/>
              </w:rPr>
              <w:t>Hazna Syita Sahla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F" w:rsidRDefault="008030DF" w:rsidP="00D61293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2"/>
                <w:szCs w:val="22"/>
              </w:rPr>
              <w:t>Dr. Chaerudin,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030DF" w:rsidRPr="00C52CA0" w:rsidRDefault="008030DF" w:rsidP="00D6129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030DF" w:rsidRPr="00A10212" w:rsidRDefault="008030DF" w:rsidP="00D6129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25A6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Anik Herminingsih,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F" w:rsidRPr="0071210D" w:rsidRDefault="008030DF" w:rsidP="00D612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F" w:rsidRPr="00EE2666" w:rsidRDefault="008030DF" w:rsidP="00D612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030DF" w:rsidRPr="00573CF0" w:rsidRDefault="008030DF" w:rsidP="008030D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030DF" w:rsidRDefault="008030DF" w:rsidP="008030D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030DF" w:rsidRPr="00B650C8" w:rsidRDefault="008030DF" w:rsidP="008030D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8030DF" w:rsidRDefault="008030DF" w:rsidP="008030D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030DF" w:rsidRDefault="008030DF" w:rsidP="008030D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030DF" w:rsidRDefault="008030DF" w:rsidP="008030D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030DF" w:rsidRDefault="008030DF" w:rsidP="008030D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030DF" w:rsidRDefault="008030DF" w:rsidP="008030D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030DF" w:rsidRDefault="008030DF" w:rsidP="008030D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8030DF" w:rsidRDefault="008030DF" w:rsidP="008030DF"/>
    <w:p w:rsidR="008030DF" w:rsidRDefault="008030DF" w:rsidP="008030DF"/>
    <w:p w:rsidR="008030DF" w:rsidRDefault="008030DF" w:rsidP="008030DF"/>
    <w:p w:rsidR="00861B09" w:rsidRDefault="00861B09"/>
    <w:sectPr w:rsidR="00861B09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DF"/>
    <w:rsid w:val="008030DF"/>
    <w:rsid w:val="0086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30D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030D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030D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030D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03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030D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30D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030D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030D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030D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03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030D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TU-PASCAMERUYA</dc:creator>
  <cp:lastModifiedBy>TU-PASCAMERUYA</cp:lastModifiedBy>
  <cp:revision>1</cp:revision>
  <dcterms:created xsi:type="dcterms:W3CDTF">2019-01-21T10:30:00Z</dcterms:created>
  <dcterms:modified xsi:type="dcterms:W3CDTF">2019-01-21T10:31:00Z</dcterms:modified>
</cp:coreProperties>
</file>