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F8" w:rsidRPr="00515A7E" w:rsidRDefault="00E26BF8" w:rsidP="00E26BF8">
      <w:pPr>
        <w:rPr>
          <w:lang w:val="id-ID"/>
        </w:rPr>
      </w:pPr>
    </w:p>
    <w:p w:rsidR="00E26BF8" w:rsidRDefault="00E26BF8" w:rsidP="00E26BF8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E26BF8" w:rsidTr="00FD44D2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F8" w:rsidRDefault="00E26BF8" w:rsidP="00FD44D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337462C7" wp14:editId="12FE41B7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F8" w:rsidRDefault="00E26BF8" w:rsidP="00FD44D2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26BF8" w:rsidRDefault="00E26BF8" w:rsidP="00FD44D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E26BF8" w:rsidRDefault="00E26BF8" w:rsidP="00FD44D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HASIL TESIS</w:t>
            </w:r>
          </w:p>
          <w:p w:rsidR="00E26BF8" w:rsidRDefault="00E26BF8" w:rsidP="00FD44D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E26BF8" w:rsidRDefault="00E26BF8" w:rsidP="00FD44D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E26BF8" w:rsidRDefault="00E26BF8" w:rsidP="00FD44D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F8" w:rsidRDefault="00E26BF8" w:rsidP="00FD44D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E26BF8" w:rsidRDefault="00E26BF8" w:rsidP="00E26BF8">
      <w:pPr>
        <w:rPr>
          <w:rFonts w:ascii="Tahoma" w:hAnsi="Tahoma" w:cs="Tahoma"/>
          <w:noProof/>
          <w:sz w:val="20"/>
          <w:szCs w:val="20"/>
        </w:rPr>
      </w:pPr>
    </w:p>
    <w:p w:rsidR="00E26BF8" w:rsidRPr="00E5536F" w:rsidRDefault="00E26BF8" w:rsidP="00E26BF8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E26BF8" w:rsidRPr="00717CBF" w:rsidRDefault="00E26BF8" w:rsidP="00E26BF8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E26BF8" w:rsidRDefault="00E26BF8" w:rsidP="00E26BF8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</w:t>
      </w:r>
      <w:r>
        <w:rPr>
          <w:noProof/>
          <w:sz w:val="20"/>
          <w:szCs w:val="20"/>
        </w:rPr>
        <w:t>Hasil</w:t>
      </w:r>
      <w:r>
        <w:rPr>
          <w:noProof/>
          <w:sz w:val="20"/>
          <w:szCs w:val="20"/>
          <w:lang w:val="id-ID"/>
        </w:rPr>
        <w:t xml:space="preserve"> </w:t>
      </w:r>
      <w:bookmarkStart w:id="0" w:name="_GoBack"/>
      <w:bookmarkEnd w:id="0"/>
      <w:r>
        <w:rPr>
          <w:noProof/>
          <w:sz w:val="20"/>
          <w:szCs w:val="20"/>
          <w:lang w:val="id-ID"/>
        </w:rPr>
        <w:t>Tesis, maka  mahasiswa yang bersangkutan mengundang para mahasiswa untuk hadir sebagai peserta.</w:t>
      </w:r>
    </w:p>
    <w:p w:rsidR="00E26BF8" w:rsidRDefault="00E26BF8" w:rsidP="00E26BF8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E26BF8" w:rsidTr="00FD44D2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F8" w:rsidRDefault="00E26BF8" w:rsidP="00FD44D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F8" w:rsidRDefault="00E26BF8" w:rsidP="00FD44D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E26BF8" w:rsidRDefault="00E26BF8" w:rsidP="00FD44D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F8" w:rsidRDefault="00E26BF8" w:rsidP="00FD44D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E26BF8" w:rsidRDefault="00E26BF8" w:rsidP="00FD44D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F8" w:rsidRDefault="00E26BF8" w:rsidP="00FD44D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E26BF8" w:rsidRDefault="00E26BF8" w:rsidP="00FD44D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F8" w:rsidRDefault="00E26BF8" w:rsidP="00FD44D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F8" w:rsidRDefault="00E26BF8" w:rsidP="00FD44D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E26BF8" w:rsidRPr="00790D4D" w:rsidTr="00FD44D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F8" w:rsidRDefault="00E26BF8" w:rsidP="00FD44D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F8" w:rsidRPr="009872A4" w:rsidRDefault="00E26BF8" w:rsidP="00FD44D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87941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87941">
              <w:rPr>
                <w:rFonts w:asciiTheme="minorHAnsi" w:hAnsiTheme="minorHAnsi" w:cstheme="minorHAnsi"/>
                <w:noProof/>
                <w:sz w:val="20"/>
                <w:szCs w:val="20"/>
              </w:rPr>
              <w:t>09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87941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F8" w:rsidRPr="00C52CA0" w:rsidRDefault="00E26BF8" w:rsidP="00FD44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87941">
              <w:rPr>
                <w:rFonts w:ascii="Calibri" w:hAnsi="Calibri"/>
                <w:noProof/>
                <w:sz w:val="22"/>
                <w:szCs w:val="22"/>
              </w:rPr>
              <w:t>55116120093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26BF8" w:rsidRPr="00C52CA0" w:rsidRDefault="00E26BF8" w:rsidP="00FD44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87941">
              <w:rPr>
                <w:rFonts w:ascii="Calibri" w:hAnsi="Calibri"/>
                <w:noProof/>
                <w:sz w:val="22"/>
                <w:szCs w:val="22"/>
              </w:rPr>
              <w:t>Bagus Supriyono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F8" w:rsidRDefault="00E26BF8" w:rsidP="00FD44D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87941">
              <w:rPr>
                <w:rFonts w:ascii="Calibri" w:hAnsi="Calibri"/>
                <w:noProof/>
                <w:sz w:val="22"/>
                <w:szCs w:val="22"/>
              </w:rPr>
              <w:t>Dr Charles Purba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26BF8" w:rsidRPr="00C52CA0" w:rsidRDefault="00E26BF8" w:rsidP="00FD44D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26BF8" w:rsidRPr="00A10212" w:rsidRDefault="00E26BF8" w:rsidP="00FD44D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88794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Kasmir, SE,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F8" w:rsidRPr="0071210D" w:rsidRDefault="00E26BF8" w:rsidP="00FD44D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87941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F8" w:rsidRPr="00EE2666" w:rsidRDefault="00E26BF8" w:rsidP="00FD44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88794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Gedung Doktoral lt.3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E26BF8" w:rsidRPr="00573CF0" w:rsidRDefault="00E26BF8" w:rsidP="00E26BF8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E26BF8" w:rsidRDefault="00E26BF8" w:rsidP="00E26BF8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E26BF8" w:rsidRPr="00B650C8" w:rsidRDefault="00E26BF8" w:rsidP="00E26BF8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E26BF8" w:rsidRDefault="00E26BF8" w:rsidP="00E26BF8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E26BF8" w:rsidRDefault="00E26BF8" w:rsidP="00E26BF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E26BF8" w:rsidRDefault="00E26BF8" w:rsidP="00E26BF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E26BF8" w:rsidRDefault="00E26BF8" w:rsidP="00E26BF8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E26BF8" w:rsidRDefault="00E26BF8" w:rsidP="00E26BF8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E26BF8" w:rsidRDefault="00E26BF8" w:rsidP="00E26BF8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E26BF8" w:rsidRDefault="00E26BF8" w:rsidP="00E26BF8"/>
    <w:p w:rsidR="00E26BF8" w:rsidRDefault="00E26BF8" w:rsidP="00E26BF8"/>
    <w:p w:rsidR="00E26BF8" w:rsidRDefault="00E26BF8" w:rsidP="00E26BF8"/>
    <w:p w:rsidR="0007521B" w:rsidRDefault="0007521B"/>
    <w:sectPr w:rsidR="0007521B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F8"/>
    <w:rsid w:val="0007521B"/>
    <w:rsid w:val="00E2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26BF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26BF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26BF8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E26BF8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E26BF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26BF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B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BF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26BF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26BF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26BF8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E26BF8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E26BF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26BF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B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B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2019-01-08T10:03:00Z</dcterms:created>
  <dcterms:modified xsi:type="dcterms:W3CDTF">2019-01-08T10:04:00Z</dcterms:modified>
</cp:coreProperties>
</file>