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26" w:rsidRPr="00515A7E" w:rsidRDefault="00315526" w:rsidP="00315526">
      <w:pPr>
        <w:rPr>
          <w:lang w:val="id-ID"/>
        </w:rPr>
      </w:pPr>
    </w:p>
    <w:p w:rsidR="00315526" w:rsidRDefault="00315526" w:rsidP="0031552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15526" w:rsidTr="002147F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Default="0031552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B55CC48" wp14:editId="658AAB0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26" w:rsidRDefault="00315526" w:rsidP="002147F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15526" w:rsidRDefault="0031552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15526" w:rsidRDefault="0031552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DAN SEMINAR PROPOSAL TESIS</w:t>
            </w:r>
          </w:p>
          <w:p w:rsidR="00315526" w:rsidRDefault="0031552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15526" w:rsidRDefault="0031552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15526" w:rsidRDefault="0031552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Default="0031552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15526" w:rsidRDefault="00315526" w:rsidP="00315526">
      <w:pPr>
        <w:rPr>
          <w:rFonts w:ascii="Tahoma" w:hAnsi="Tahoma" w:cs="Tahoma"/>
          <w:noProof/>
          <w:sz w:val="20"/>
          <w:szCs w:val="20"/>
        </w:rPr>
      </w:pPr>
    </w:p>
    <w:p w:rsidR="00315526" w:rsidRPr="00E5536F" w:rsidRDefault="00315526" w:rsidP="0031552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315526" w:rsidRPr="00717CBF" w:rsidRDefault="00315526" w:rsidP="0031552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15526" w:rsidRDefault="00315526" w:rsidP="0031552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>
        <w:rPr>
          <w:noProof/>
          <w:sz w:val="20"/>
          <w:szCs w:val="20"/>
        </w:rPr>
        <w:t xml:space="preserve">dan Seminar Proposal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315526" w:rsidRPr="00315526" w:rsidRDefault="00315526" w:rsidP="00315526">
      <w:pPr>
        <w:pStyle w:val="BodyText"/>
        <w:jc w:val="both"/>
        <w:rPr>
          <w:noProof/>
          <w:sz w:val="20"/>
          <w:szCs w:val="20"/>
        </w:rPr>
      </w:pPr>
    </w:p>
    <w:p w:rsidR="00315526" w:rsidRPr="00315526" w:rsidRDefault="00315526" w:rsidP="0031552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315526" w:rsidTr="002147F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15526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15526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15526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15526" w:rsidRPr="00790D4D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Default="0031552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Pr="00315526" w:rsidRDefault="0031552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31552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15526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3155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52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3155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1552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31552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15526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3155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526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3155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1552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552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31552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31552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15526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3155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526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 w:rsidRPr="003155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Pr="00315526" w:rsidRDefault="00315526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5526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15526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31552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5526">
              <w:rPr>
                <w:rFonts w:ascii="Calibri" w:hAnsi="Calibri"/>
                <w:noProof/>
                <w:sz w:val="20"/>
                <w:szCs w:val="20"/>
              </w:rPr>
              <w:t>55116110079</w:t>
            </w:r>
            <w:r w:rsidRPr="00315526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15526" w:rsidRPr="00315526" w:rsidRDefault="00315526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5526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15526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31552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5526">
              <w:rPr>
                <w:rFonts w:ascii="Calibri" w:hAnsi="Calibri"/>
                <w:noProof/>
                <w:sz w:val="20"/>
                <w:szCs w:val="20"/>
              </w:rPr>
              <w:t>Faisal Abduh</w:t>
            </w:r>
            <w:r w:rsidRPr="0031552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Pr="00315526" w:rsidRDefault="00315526" w:rsidP="002147F3">
            <w:pPr>
              <w:rPr>
                <w:rFonts w:ascii="Calibri" w:hAnsi="Calibri"/>
                <w:sz w:val="20"/>
                <w:szCs w:val="20"/>
              </w:rPr>
            </w:pPr>
            <w:r w:rsidRPr="00315526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315526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15526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31552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5526">
              <w:rPr>
                <w:rFonts w:ascii="Calibri" w:hAnsi="Calibri"/>
                <w:noProof/>
                <w:sz w:val="20"/>
                <w:szCs w:val="20"/>
              </w:rPr>
              <w:t>Dr. Sing Min Johanes, Lo, BSChe, MSOD</w:t>
            </w:r>
            <w:r w:rsidRPr="00315526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15526" w:rsidRPr="00315526" w:rsidRDefault="00315526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315526">
              <w:rPr>
                <w:rFonts w:ascii="Calibri" w:hAnsi="Calibri"/>
                <w:sz w:val="20"/>
                <w:szCs w:val="20"/>
              </w:rPr>
              <w:t xml:space="preserve">P2. </w:t>
            </w:r>
            <w:r w:rsidRPr="00315526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15526">
              <w:rPr>
                <w:rFonts w:ascii="Calibri" w:hAnsi="Calibri"/>
                <w:sz w:val="20"/>
                <w:szCs w:val="20"/>
              </w:rPr>
              <w:instrText xml:space="preserve"> MERGEFIELD Dosen_Pembimbing_2 </w:instrText>
            </w:r>
            <w:r w:rsidRPr="00315526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15526" w:rsidRPr="00315526" w:rsidRDefault="00315526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526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315526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315526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1552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MM, SE, Ak, CA</w:t>
            </w:r>
            <w:r w:rsidRPr="00315526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Pr="00315526" w:rsidRDefault="00315526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5526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315526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3155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5526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3155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Pr="00315526" w:rsidRDefault="00315526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5526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315526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315526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15526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Tower 404</w:t>
            </w:r>
            <w:r w:rsidRPr="00315526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315526">
              <w:rPr>
                <w:sz w:val="20"/>
                <w:szCs w:val="20"/>
              </w:rPr>
              <w:fldChar w:fldCharType="begin"/>
            </w:r>
            <w:r w:rsidRPr="00315526">
              <w:rPr>
                <w:sz w:val="20"/>
                <w:szCs w:val="20"/>
              </w:rPr>
              <w:instrText xml:space="preserve"> NEXT </w:instrText>
            </w:r>
            <w:r w:rsidRPr="00315526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315526" w:rsidRDefault="00315526" w:rsidP="00315526">
      <w:pPr>
        <w:pStyle w:val="BodyText"/>
        <w:jc w:val="both"/>
        <w:rPr>
          <w:noProof/>
          <w:sz w:val="20"/>
          <w:szCs w:val="20"/>
        </w:rPr>
      </w:pPr>
    </w:p>
    <w:p w:rsidR="00315526" w:rsidRDefault="00315526" w:rsidP="0031552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315526" w:rsidRPr="008A2E94" w:rsidTr="002147F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Pr="008A2E94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Pr="008A2E94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315526" w:rsidRPr="008A2E94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Pr="008A2E94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315526" w:rsidRPr="008A2E94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Pr="008A2E94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315526" w:rsidRPr="008A2E94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Pr="008A2E94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26" w:rsidRPr="008A2E94" w:rsidRDefault="0031552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315526" w:rsidRPr="008A2E94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Pr="008A2E94" w:rsidRDefault="0031552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Pr="008A2E94" w:rsidRDefault="0031552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Pr="008A2E94" w:rsidRDefault="00315526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55117110073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15526" w:rsidRPr="008A2E94" w:rsidRDefault="00315526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Wanikmata Suyapto Bakti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Pr="008A2E94" w:rsidRDefault="00315526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Dr Ignatius Jeffrey, MM, SE, Ak, CA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15526" w:rsidRPr="008A2E94" w:rsidRDefault="00315526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  <w:bookmarkStart w:id="0" w:name="_GoBack"/>
            <w:bookmarkEnd w:id="0"/>
          </w:p>
          <w:p w:rsidR="00315526" w:rsidRPr="008A2E94" w:rsidRDefault="00315526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Sing Min Johanes, Lo, BSChe, MSOD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Pr="008A2E94" w:rsidRDefault="00315526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26" w:rsidRPr="008A2E94" w:rsidRDefault="00315526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404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315526" w:rsidRDefault="00315526" w:rsidP="00315526">
      <w:pPr>
        <w:pStyle w:val="BodyText"/>
        <w:jc w:val="both"/>
        <w:rPr>
          <w:noProof/>
          <w:sz w:val="20"/>
          <w:szCs w:val="20"/>
        </w:rPr>
      </w:pPr>
    </w:p>
    <w:p w:rsidR="00315526" w:rsidRPr="00573CF0" w:rsidRDefault="00315526" w:rsidP="0031552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15526" w:rsidRDefault="00315526" w:rsidP="0031552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15526" w:rsidRPr="00B650C8" w:rsidRDefault="00315526" w:rsidP="0031552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315526" w:rsidRDefault="00315526" w:rsidP="0031552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15526" w:rsidRDefault="00315526" w:rsidP="0031552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15526" w:rsidRDefault="00315526" w:rsidP="0031552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15526" w:rsidRDefault="00315526" w:rsidP="0031552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15526" w:rsidRDefault="00315526" w:rsidP="0031552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15526" w:rsidRDefault="00315526" w:rsidP="0031552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315526" w:rsidRDefault="00315526" w:rsidP="00315526"/>
    <w:p w:rsidR="00315526" w:rsidRDefault="00315526" w:rsidP="00315526"/>
    <w:p w:rsidR="00315526" w:rsidRDefault="00315526" w:rsidP="00315526"/>
    <w:p w:rsidR="006E40F4" w:rsidRDefault="006E40F4"/>
    <w:sectPr w:rsidR="006E40F4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26"/>
    <w:rsid w:val="00315526"/>
    <w:rsid w:val="006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552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1552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1552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1552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155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55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552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1552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1552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1552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155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55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2019-01-15T10:35:00Z</dcterms:created>
  <dcterms:modified xsi:type="dcterms:W3CDTF">2019-01-15T10:37:00Z</dcterms:modified>
</cp:coreProperties>
</file>