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17" w:rsidRDefault="007B5517" w:rsidP="007B5517"/>
    <w:p w:rsidR="007B5517" w:rsidRDefault="007B5517" w:rsidP="007B551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B5517" w:rsidTr="002147F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0496A7B" wp14:editId="3B86C50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17" w:rsidRDefault="007B5517" w:rsidP="002147F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B5517" w:rsidRDefault="007B5517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B5517" w:rsidRDefault="007B5517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PROPOSAL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DAN SEMINAR HASIL </w:t>
            </w: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TESIS</w:t>
            </w:r>
          </w:p>
          <w:p w:rsidR="007B5517" w:rsidRDefault="007B5517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7B5517" w:rsidRDefault="007B5517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B5517" w:rsidRDefault="007B5517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B5517" w:rsidRPr="00E5536F" w:rsidRDefault="007B5517" w:rsidP="007B551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7B5517" w:rsidRPr="00717CBF" w:rsidRDefault="007B5517" w:rsidP="007B551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B5517" w:rsidRDefault="007B5517" w:rsidP="007B55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</w:t>
      </w:r>
      <w:r>
        <w:rPr>
          <w:noProof/>
          <w:sz w:val="20"/>
          <w:szCs w:val="20"/>
          <w:lang w:val="id-ID"/>
        </w:rPr>
        <w:t>n dilaksanakan Seminar Proposal</w:t>
      </w:r>
      <w:r>
        <w:rPr>
          <w:noProof/>
          <w:sz w:val="20"/>
          <w:szCs w:val="20"/>
        </w:rPr>
        <w:t xml:space="preserve"> dan Seminar Hasil </w:t>
      </w:r>
      <w:r>
        <w:rPr>
          <w:noProof/>
          <w:sz w:val="20"/>
          <w:szCs w:val="20"/>
          <w:lang w:val="id-ID"/>
        </w:rPr>
        <w:t>Tesis, maka  mahasiswa yang bersangkutan mengundang para mahasiswa untuk hadir sebagai peserta.</w:t>
      </w:r>
    </w:p>
    <w:p w:rsidR="007B5517" w:rsidRPr="007B5517" w:rsidRDefault="007B5517" w:rsidP="007B55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Proposal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7B5517" w:rsidRPr="008A2E94" w:rsidTr="007B5517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Pr="008A2E94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7B5517" w:rsidRPr="008A2E94" w:rsidTr="007B55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55117110082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Faikar Ridwan Harimansyah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Tukhas Shilul Imaroh,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7B5517" w:rsidRPr="008A2E94" w:rsidRDefault="007B5517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B5517" w:rsidRPr="008A2E94" w:rsidTr="007B55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55117110148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Sonny Mochamad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Tukhas Shilul Imaroh,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7B5517" w:rsidRPr="008A2E94" w:rsidRDefault="007B5517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B5517" w:rsidRPr="008A2E94" w:rsidTr="007B55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55117110027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Rizki Aditama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Tukhas Shilul Imaroh,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7B5517" w:rsidRPr="008A2E94" w:rsidRDefault="007B5517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7B5517" w:rsidRPr="008A2E94" w:rsidTr="007B55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55116120135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Fauzan Azhim Umsohi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Tukhas Shilul Imaroh,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8A2E94" w:rsidRDefault="007B5517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7B5517" w:rsidRPr="008A2E94" w:rsidRDefault="007B5517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8A2E94" w:rsidRDefault="007B5517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407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7B5517" w:rsidRDefault="007B5517" w:rsidP="007B55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Seminar Hasil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7B5517" w:rsidTr="002147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517" w:rsidRDefault="007B5517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B5517" w:rsidRPr="00790D4D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7B5517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B551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7B5517" w:rsidRDefault="007B5517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B551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B551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B551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B551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B551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7B5517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B5517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 w:rsidRPr="007B551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7B5517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B5517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7B5517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B5517">
              <w:rPr>
                <w:rFonts w:ascii="Calibri" w:hAnsi="Calibri"/>
                <w:noProof/>
                <w:sz w:val="20"/>
                <w:szCs w:val="20"/>
              </w:rPr>
              <w:t>55116120187</w: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7B5517" w:rsidRDefault="007B5517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B5517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7B5517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B5517">
              <w:rPr>
                <w:rFonts w:ascii="Calibri" w:hAnsi="Calibri"/>
                <w:noProof/>
                <w:sz w:val="20"/>
                <w:szCs w:val="20"/>
              </w:rPr>
              <w:t>Angga Muhammad Kurnia</w: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7B5517" w:rsidRDefault="007B5517" w:rsidP="002147F3">
            <w:pPr>
              <w:rPr>
                <w:rFonts w:ascii="Calibri" w:hAnsi="Calibri"/>
                <w:sz w:val="20"/>
                <w:szCs w:val="20"/>
              </w:rPr>
            </w:pPr>
            <w:r w:rsidRPr="007B5517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7B5517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B5517">
              <w:rPr>
                <w:rFonts w:ascii="Calibri" w:hAnsi="Calibri"/>
                <w:noProof/>
                <w:sz w:val="20"/>
                <w:szCs w:val="20"/>
              </w:rPr>
              <w:t>Dr. Tukhas Shilul Imaroh, MM</w: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7B5517" w:rsidRDefault="007B5517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7B5517">
              <w:rPr>
                <w:rFonts w:ascii="Calibri" w:hAnsi="Calibri"/>
                <w:sz w:val="20"/>
                <w:szCs w:val="20"/>
              </w:rPr>
              <w:t xml:space="preserve">P2. </w: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7B5517">
              <w:rPr>
                <w:rFonts w:ascii="Calibri" w:hAnsi="Calibri"/>
                <w:sz w:val="20"/>
                <w:szCs w:val="20"/>
              </w:rPr>
              <w:instrText xml:space="preserve"> MERGEFIELD Dosen_Pembimbing_2 </w:instrText>
            </w:r>
            <w:r w:rsidRPr="007B5517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B5517" w:rsidRPr="007B5517" w:rsidRDefault="007B5517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B5517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7B5517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7B5517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B551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 w:rsidRPr="007B5517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7B5517" w:rsidRDefault="007B5517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551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7B5517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7B551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B551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7B551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17" w:rsidRPr="007B5517" w:rsidRDefault="007B5517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B5517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7B5517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7B5517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7B551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Tower 407</w:t>
            </w:r>
            <w:r w:rsidRPr="007B5517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B5517">
              <w:rPr>
                <w:sz w:val="20"/>
                <w:szCs w:val="20"/>
              </w:rPr>
              <w:fldChar w:fldCharType="begin"/>
            </w:r>
            <w:r w:rsidRPr="007B5517">
              <w:rPr>
                <w:sz w:val="20"/>
                <w:szCs w:val="20"/>
              </w:rPr>
              <w:instrText xml:space="preserve"> NEXT </w:instrText>
            </w:r>
            <w:r w:rsidRPr="007B5517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7B5517" w:rsidRPr="007B5517" w:rsidRDefault="007B5517" w:rsidP="007B5517">
      <w:pPr>
        <w:pStyle w:val="BodyText"/>
        <w:jc w:val="both"/>
        <w:rPr>
          <w:noProof/>
          <w:sz w:val="18"/>
          <w:szCs w:val="18"/>
        </w:rPr>
      </w:pPr>
      <w:r w:rsidRPr="007B5517">
        <w:rPr>
          <w:noProof/>
          <w:sz w:val="18"/>
          <w:szCs w:val="18"/>
          <w:lang w:val="id-ID"/>
        </w:rPr>
        <w:t>Demikian pengumuman dan undangan ini, untuk diperhatikan dan diindahkan sebagaimana mestinya. Terima kasih.</w:t>
      </w:r>
    </w:p>
    <w:p w:rsidR="007B5517" w:rsidRPr="007B5517" w:rsidRDefault="007B5517" w:rsidP="007B551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 w:rsidRPr="007B5517">
        <w:rPr>
          <w:noProof/>
          <w:sz w:val="18"/>
          <w:szCs w:val="18"/>
          <w:lang w:val="id-ID"/>
        </w:rPr>
        <w:tab/>
        <w:t>Dikeluarkan di</w:t>
      </w:r>
      <w:r w:rsidRPr="007B5517">
        <w:rPr>
          <w:noProof/>
          <w:sz w:val="18"/>
          <w:szCs w:val="18"/>
          <w:lang w:val="id-ID"/>
        </w:rPr>
        <w:tab/>
        <w:t>:  Jakarta</w:t>
      </w:r>
    </w:p>
    <w:p w:rsidR="007B5517" w:rsidRPr="007B5517" w:rsidRDefault="007B5517" w:rsidP="007B551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7B5517">
        <w:rPr>
          <w:noProof/>
          <w:sz w:val="18"/>
          <w:szCs w:val="18"/>
          <w:lang w:val="id-ID"/>
        </w:rPr>
        <w:tab/>
        <w:t>Padatanggal</w:t>
      </w:r>
      <w:r w:rsidRPr="007B5517">
        <w:rPr>
          <w:noProof/>
          <w:sz w:val="18"/>
          <w:szCs w:val="18"/>
          <w:lang w:val="id-ID"/>
        </w:rPr>
        <w:tab/>
        <w:t xml:space="preserve">:  </w:t>
      </w:r>
      <w:r w:rsidRPr="007B5517">
        <w:rPr>
          <w:noProof/>
          <w:sz w:val="18"/>
          <w:szCs w:val="18"/>
        </w:rPr>
        <w:fldChar w:fldCharType="begin"/>
      </w:r>
      <w:r w:rsidRPr="007B5517">
        <w:rPr>
          <w:noProof/>
          <w:sz w:val="18"/>
          <w:szCs w:val="18"/>
        </w:rPr>
        <w:instrText xml:space="preserve"> MERGEFIELD Tanggal_Pelaksanaan </w:instrText>
      </w:r>
      <w:r w:rsidRPr="007B5517">
        <w:rPr>
          <w:noProof/>
          <w:sz w:val="18"/>
          <w:szCs w:val="18"/>
        </w:rPr>
        <w:fldChar w:fldCharType="separate"/>
      </w:r>
      <w:r w:rsidRPr="007B5517">
        <w:rPr>
          <w:noProof/>
          <w:sz w:val="18"/>
          <w:szCs w:val="18"/>
        </w:rPr>
        <w:t>16 Januari 2019</w:t>
      </w:r>
      <w:r w:rsidRPr="007B5517">
        <w:rPr>
          <w:noProof/>
          <w:sz w:val="18"/>
          <w:szCs w:val="18"/>
        </w:rPr>
        <w:fldChar w:fldCharType="end"/>
      </w:r>
    </w:p>
    <w:p w:rsidR="007B5517" w:rsidRPr="007B5517" w:rsidRDefault="007B5517" w:rsidP="007B5517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7B5517">
        <w:rPr>
          <w:noProof/>
          <w:sz w:val="18"/>
          <w:szCs w:val="18"/>
          <w:lang w:val="id-ID"/>
        </w:rPr>
        <w:tab/>
      </w:r>
      <w:r w:rsidRPr="007B5517">
        <w:rPr>
          <w:noProof/>
          <w:sz w:val="18"/>
          <w:szCs w:val="18"/>
          <w:lang w:val="id-ID"/>
        </w:rPr>
        <w:tab/>
      </w:r>
      <w:r w:rsidRPr="007B5517">
        <w:rPr>
          <w:noProof/>
          <w:sz w:val="18"/>
          <w:szCs w:val="18"/>
          <w:lang w:val="id-ID"/>
        </w:rPr>
        <w:tab/>
      </w:r>
      <w:r w:rsidRPr="007B5517">
        <w:rPr>
          <w:noProof/>
          <w:sz w:val="18"/>
          <w:szCs w:val="18"/>
          <w:lang w:val="id-ID"/>
        </w:rPr>
        <w:tab/>
      </w:r>
      <w:r w:rsidRPr="007B5517">
        <w:rPr>
          <w:noProof/>
          <w:sz w:val="18"/>
          <w:szCs w:val="18"/>
          <w:lang w:val="id-ID"/>
        </w:rPr>
        <w:tab/>
      </w:r>
      <w:r w:rsidRPr="007B5517">
        <w:rPr>
          <w:noProof/>
          <w:sz w:val="18"/>
          <w:szCs w:val="18"/>
          <w:lang w:val="id-ID"/>
        </w:rPr>
        <w:tab/>
      </w:r>
      <w:r w:rsidRPr="007B5517"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3D75AB13" wp14:editId="6630BB09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  <w:r>
        <w:rPr>
          <w:noProof/>
          <w:sz w:val="18"/>
          <w:szCs w:val="18"/>
        </w:rPr>
        <w:tab/>
      </w:r>
      <w:r w:rsidRPr="007B5517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7B5517" w:rsidRPr="007B5517" w:rsidRDefault="007B5517" w:rsidP="007B551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7B5517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7B5517" w:rsidRPr="007B5517" w:rsidRDefault="007B5517" w:rsidP="007B551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7B5517" w:rsidRPr="007B5517" w:rsidRDefault="007B5517" w:rsidP="007B551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7B5517">
        <w:rPr>
          <w:rFonts w:ascii="Tahoma" w:hAnsi="Tahoma" w:cs="Tahoma"/>
          <w:b/>
          <w:noProof/>
          <w:sz w:val="18"/>
          <w:szCs w:val="18"/>
        </w:rPr>
        <w:t>Ttd</w:t>
      </w:r>
      <w:r w:rsidRPr="007B5517">
        <w:rPr>
          <w:rFonts w:ascii="Tahoma" w:hAnsi="Tahoma" w:cs="Tahoma"/>
          <w:b/>
          <w:sz w:val="18"/>
          <w:szCs w:val="18"/>
          <w:lang w:val="sv-SE"/>
        </w:rPr>
        <w:tab/>
      </w:r>
    </w:p>
    <w:p w:rsidR="006E40F4" w:rsidRDefault="007B5517" w:rsidP="007B5517">
      <w:pPr>
        <w:ind w:left="5040"/>
      </w:pPr>
      <w:r w:rsidRPr="007B5517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7B5517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  <w:bookmarkStart w:id="0" w:name="_GoBack"/>
      <w:bookmarkEnd w:id="0"/>
    </w:p>
    <w:sectPr w:rsidR="006E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17"/>
    <w:rsid w:val="006E40F4"/>
    <w:rsid w:val="007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55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55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B551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B551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B55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B55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55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55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B551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B551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B55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B55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2019-01-15T10:38:00Z</dcterms:created>
  <dcterms:modified xsi:type="dcterms:W3CDTF">2019-01-15T10:41:00Z</dcterms:modified>
</cp:coreProperties>
</file>