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39" w:rsidRPr="00515A7E" w:rsidRDefault="00773039" w:rsidP="00773039">
      <w:pPr>
        <w:rPr>
          <w:lang w:val="id-ID"/>
        </w:rPr>
      </w:pPr>
    </w:p>
    <w:p w:rsidR="00773039" w:rsidRDefault="00773039" w:rsidP="00773039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773039" w:rsidTr="00B25D5E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039" w:rsidRDefault="00773039" w:rsidP="00B25D5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AE07ADE" wp14:editId="60D64B8C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39" w:rsidRDefault="00773039" w:rsidP="00B25D5E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773039" w:rsidRDefault="00773039" w:rsidP="00B25D5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773039" w:rsidRDefault="00773039" w:rsidP="00B25D5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DAN SEMINAR PROPOSAL TESIS</w:t>
            </w:r>
          </w:p>
          <w:p w:rsidR="00773039" w:rsidRDefault="00773039" w:rsidP="00B25D5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773039" w:rsidRDefault="00773039" w:rsidP="00B25D5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773039" w:rsidRDefault="00773039" w:rsidP="00B25D5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039" w:rsidRDefault="00773039" w:rsidP="00B25D5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773039" w:rsidRDefault="00773039" w:rsidP="00773039">
      <w:pPr>
        <w:rPr>
          <w:rFonts w:ascii="Tahoma" w:hAnsi="Tahoma" w:cs="Tahoma"/>
          <w:noProof/>
          <w:sz w:val="20"/>
          <w:szCs w:val="20"/>
        </w:rPr>
      </w:pPr>
    </w:p>
    <w:p w:rsidR="00773039" w:rsidRPr="00E5536F" w:rsidRDefault="00773039" w:rsidP="00773039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773039" w:rsidRPr="00717CBF" w:rsidRDefault="00773039" w:rsidP="00773039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773039" w:rsidRDefault="00773039" w:rsidP="00773039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</w:t>
      </w:r>
      <w:r>
        <w:rPr>
          <w:noProof/>
          <w:sz w:val="20"/>
          <w:szCs w:val="20"/>
        </w:rPr>
        <w:t xml:space="preserve">dan Seminar Proposal </w:t>
      </w:r>
      <w:r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773039" w:rsidRPr="00773039" w:rsidRDefault="00773039" w:rsidP="00773039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Hasil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773039" w:rsidTr="00B25D5E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039" w:rsidRDefault="00773039" w:rsidP="00B25D5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039" w:rsidRDefault="00773039" w:rsidP="00B25D5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773039" w:rsidRDefault="00773039" w:rsidP="00B25D5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039" w:rsidRDefault="00773039" w:rsidP="00B25D5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773039" w:rsidRDefault="00773039" w:rsidP="00B25D5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039" w:rsidRDefault="00773039" w:rsidP="00B25D5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773039" w:rsidRDefault="00773039" w:rsidP="00B25D5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039" w:rsidRDefault="00773039" w:rsidP="00B25D5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039" w:rsidRDefault="00773039" w:rsidP="00B25D5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773039" w:rsidRPr="00790D4D" w:rsidTr="00B25D5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39" w:rsidRDefault="00773039" w:rsidP="00B25D5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39" w:rsidRPr="009872A4" w:rsidRDefault="00773039" w:rsidP="00B25D5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62A0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62A0">
              <w:rPr>
                <w:rFonts w:asciiTheme="minorHAnsi" w:hAnsiTheme="minorHAnsi" w:cstheme="minorHAnsi"/>
                <w:noProof/>
                <w:sz w:val="20"/>
                <w:szCs w:val="20"/>
              </w:rPr>
              <w:t>31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62A0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39" w:rsidRPr="00C52CA0" w:rsidRDefault="00773039" w:rsidP="00B25D5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862A0">
              <w:rPr>
                <w:rFonts w:ascii="Calibri" w:hAnsi="Calibri"/>
                <w:noProof/>
                <w:sz w:val="22"/>
                <w:szCs w:val="22"/>
              </w:rPr>
              <w:t>55116120178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73039" w:rsidRPr="00C52CA0" w:rsidRDefault="00773039" w:rsidP="00B25D5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862A0">
              <w:rPr>
                <w:rFonts w:ascii="Calibri" w:hAnsi="Calibri"/>
                <w:noProof/>
                <w:sz w:val="22"/>
                <w:szCs w:val="22"/>
              </w:rPr>
              <w:t>Luqman Arif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39" w:rsidRDefault="00773039" w:rsidP="00B25D5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862A0">
              <w:rPr>
                <w:rFonts w:ascii="Calibri" w:hAnsi="Calibri"/>
                <w:noProof/>
                <w:sz w:val="22"/>
                <w:szCs w:val="22"/>
              </w:rPr>
              <w:t>Dr. Ir. Hasmand Zusi, M.Sc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73039" w:rsidRPr="00C52CA0" w:rsidRDefault="00773039" w:rsidP="00B25D5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73039" w:rsidRPr="00A10212" w:rsidRDefault="00773039" w:rsidP="00B25D5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862A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Dewi Nusraningrum, M.Si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39" w:rsidRPr="0071210D" w:rsidRDefault="00773039" w:rsidP="00B25D5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62A0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39" w:rsidRPr="00EE2666" w:rsidRDefault="00773039" w:rsidP="00B25D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862A0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 (sementara)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773039" w:rsidRDefault="00773039" w:rsidP="00773039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Proposal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870"/>
        <w:gridCol w:w="1080"/>
        <w:gridCol w:w="1620"/>
      </w:tblGrid>
      <w:tr w:rsidR="00773039" w:rsidRPr="008A2E94" w:rsidTr="00B25D5E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039" w:rsidRPr="008A2E94" w:rsidRDefault="00773039" w:rsidP="00B25D5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NO</w:t>
            </w:r>
            <w:r w:rsidRPr="008A2E94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039" w:rsidRPr="008A2E94" w:rsidRDefault="00773039" w:rsidP="00B25D5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HARI, TGL.</w:t>
            </w:r>
          </w:p>
          <w:p w:rsidR="00773039" w:rsidRPr="008A2E94" w:rsidRDefault="00773039" w:rsidP="00B25D5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039" w:rsidRPr="008A2E94" w:rsidRDefault="00773039" w:rsidP="00B25D5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N.I.M.</w:t>
            </w:r>
          </w:p>
          <w:p w:rsidR="00773039" w:rsidRPr="008A2E94" w:rsidRDefault="00773039" w:rsidP="00B25D5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 A M 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039" w:rsidRPr="008A2E94" w:rsidRDefault="00773039" w:rsidP="00B25D5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PEMBIMBING</w:t>
            </w:r>
          </w:p>
          <w:p w:rsidR="00773039" w:rsidRPr="008A2E94" w:rsidRDefault="00773039" w:rsidP="00B25D5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PENELAAH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039" w:rsidRPr="008A2E94" w:rsidRDefault="00773039" w:rsidP="00B25D5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KON-SEN-TRASI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039" w:rsidRPr="008A2E94" w:rsidRDefault="00773039" w:rsidP="00B25D5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TEMPAT/ RUANG</w:t>
            </w:r>
          </w:p>
        </w:tc>
      </w:tr>
      <w:tr w:rsidR="00773039" w:rsidRPr="008A2E94" w:rsidTr="00B25D5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39" w:rsidRPr="008A2E94" w:rsidRDefault="00773039" w:rsidP="00B25D5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39" w:rsidRPr="008A2E94" w:rsidRDefault="00773039" w:rsidP="00B25D5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62A0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62A0">
              <w:rPr>
                <w:rFonts w:asciiTheme="minorHAnsi" w:hAnsiTheme="minorHAnsi" w:cstheme="minorHAnsi"/>
                <w:noProof/>
                <w:sz w:val="20"/>
                <w:szCs w:val="20"/>
              </w:rPr>
              <w:t>31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62A0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39" w:rsidRPr="008A2E94" w:rsidRDefault="00773039" w:rsidP="00B25D5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862A0">
              <w:rPr>
                <w:rFonts w:ascii="Calibri" w:hAnsi="Calibri"/>
                <w:noProof/>
                <w:sz w:val="20"/>
                <w:szCs w:val="20"/>
              </w:rPr>
              <w:t>55117110189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773039" w:rsidRPr="008A2E94" w:rsidRDefault="00773039" w:rsidP="00B25D5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862A0">
              <w:rPr>
                <w:rFonts w:ascii="Calibri" w:hAnsi="Calibri"/>
                <w:noProof/>
                <w:sz w:val="20"/>
                <w:szCs w:val="20"/>
              </w:rPr>
              <w:t>Rendy Anugerah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39" w:rsidRPr="008A2E94" w:rsidRDefault="00773039" w:rsidP="00B25D5E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862A0">
              <w:rPr>
                <w:rFonts w:ascii="Calibri" w:hAnsi="Calibri"/>
                <w:noProof/>
                <w:sz w:val="20"/>
                <w:szCs w:val="20"/>
              </w:rPr>
              <w:t>Dr. Dewi Nusraningrum, M.Si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773039" w:rsidRPr="008A2E94" w:rsidRDefault="00773039" w:rsidP="00B25D5E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773039" w:rsidRPr="008A2E94" w:rsidRDefault="00773039" w:rsidP="00B25D5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862A0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Ir. Hasmand Zusi, M.Sc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39" w:rsidRPr="008A2E94" w:rsidRDefault="00773039" w:rsidP="00B25D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862A0">
              <w:rPr>
                <w:rFonts w:ascii="Calibri" w:hAnsi="Calibri" w:cs="Calibri"/>
                <w:noProof/>
                <w:sz w:val="20"/>
                <w:szCs w:val="20"/>
              </w:rPr>
              <w:t>MPO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039" w:rsidRPr="008A2E94" w:rsidRDefault="00773039" w:rsidP="00B25D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862A0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209 (ruang sementara)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773039" w:rsidRDefault="00773039" w:rsidP="00773039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</w:p>
    <w:p w:rsidR="00773039" w:rsidRPr="00573CF0" w:rsidRDefault="00773039" w:rsidP="00773039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773039" w:rsidRDefault="00773039" w:rsidP="00773039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773039" w:rsidRPr="00B650C8" w:rsidRDefault="00773039" w:rsidP="00773039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773039" w:rsidRDefault="00773039" w:rsidP="00773039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773039" w:rsidRDefault="00773039" w:rsidP="0077303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773039" w:rsidRDefault="00773039" w:rsidP="0077303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773039" w:rsidRDefault="00773039" w:rsidP="00773039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773039" w:rsidRDefault="00773039" w:rsidP="00773039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773039" w:rsidRDefault="00773039" w:rsidP="00773039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773039" w:rsidRDefault="00773039" w:rsidP="00773039"/>
    <w:p w:rsidR="00773039" w:rsidRDefault="00773039" w:rsidP="00773039"/>
    <w:p w:rsidR="00773039" w:rsidRDefault="00773039" w:rsidP="00773039"/>
    <w:p w:rsidR="00F85454" w:rsidRDefault="00F85454"/>
    <w:sectPr w:rsidR="00F85454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39"/>
    <w:rsid w:val="00773039"/>
    <w:rsid w:val="00F8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303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7303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73039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73039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730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7303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03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303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7303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73039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73039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730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7303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0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2019-01-30T10:00:00Z</dcterms:created>
  <dcterms:modified xsi:type="dcterms:W3CDTF">2019-01-30T10:01:00Z</dcterms:modified>
</cp:coreProperties>
</file>