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2D" w:rsidRPr="00515A7E" w:rsidRDefault="009A042D" w:rsidP="009A042D">
      <w:pPr>
        <w:rPr>
          <w:lang w:val="id-ID"/>
        </w:rPr>
      </w:pPr>
    </w:p>
    <w:p w:rsidR="009A042D" w:rsidRDefault="009A042D" w:rsidP="009A042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A042D" w:rsidTr="00E9569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6F0454B" wp14:editId="6A9F055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2D" w:rsidRDefault="009A042D" w:rsidP="00E9569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A042D" w:rsidRDefault="009A042D" w:rsidP="00E9569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A042D" w:rsidRDefault="009A042D" w:rsidP="00E9569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HASIL DAN SEMINAR PROPOSAL TESIS</w:t>
            </w:r>
          </w:p>
          <w:p w:rsidR="009A042D" w:rsidRDefault="009A042D" w:rsidP="00E9569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9A042D" w:rsidRDefault="009A042D" w:rsidP="00E9569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A042D" w:rsidRDefault="009A042D" w:rsidP="00E9569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A042D" w:rsidRDefault="009A042D" w:rsidP="009A042D">
      <w:pPr>
        <w:rPr>
          <w:rFonts w:ascii="Tahoma" w:hAnsi="Tahoma" w:cs="Tahoma"/>
          <w:noProof/>
          <w:sz w:val="20"/>
          <w:szCs w:val="20"/>
        </w:rPr>
      </w:pPr>
    </w:p>
    <w:p w:rsidR="009A042D" w:rsidRPr="00E5536F" w:rsidRDefault="009A042D" w:rsidP="009A042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9A042D" w:rsidRPr="00717CBF" w:rsidRDefault="009A042D" w:rsidP="009A042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A042D" w:rsidRDefault="009A042D" w:rsidP="009A042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 xml:space="preserve">Diberitahukan kepada seluruh mahasiswa Program MM-UMB,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 xml:space="preserve"> </w:t>
      </w:r>
      <w:r>
        <w:rPr>
          <w:noProof/>
          <w:sz w:val="20"/>
          <w:szCs w:val="20"/>
        </w:rPr>
        <w:t xml:space="preserve">dan Seminar Proposal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9A042D" w:rsidRPr="009A042D" w:rsidRDefault="009A042D" w:rsidP="009A042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9A042D" w:rsidTr="00E9569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A042D" w:rsidRPr="00790D4D" w:rsidTr="00E9569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D" w:rsidRDefault="009A042D" w:rsidP="00E956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D" w:rsidRPr="009872A4" w:rsidRDefault="009A042D" w:rsidP="00E9569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85D6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85D60">
              <w:rPr>
                <w:rFonts w:asciiTheme="minorHAnsi" w:hAnsiTheme="minorHAnsi" w:cstheme="minorHAnsi"/>
                <w:noProof/>
                <w:sz w:val="20"/>
                <w:szCs w:val="20"/>
              </w:rPr>
              <w:t>03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85D60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D" w:rsidRPr="00C52CA0" w:rsidRDefault="009A042D" w:rsidP="00E956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/>
                <w:noProof/>
                <w:sz w:val="22"/>
                <w:szCs w:val="22"/>
              </w:rPr>
              <w:t>55116110218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042D" w:rsidRPr="00C52CA0" w:rsidRDefault="009A042D" w:rsidP="00E956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/>
                <w:noProof/>
                <w:sz w:val="22"/>
                <w:szCs w:val="22"/>
              </w:rPr>
              <w:t>Kemas Muhammad Rumaiyar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D" w:rsidRDefault="009A042D" w:rsidP="00E9569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/>
                <w:noProof/>
                <w:sz w:val="22"/>
                <w:szCs w:val="22"/>
              </w:rPr>
              <w:t>Dr Mochamad Mukti Ali,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042D" w:rsidRPr="00C52CA0" w:rsidRDefault="009A042D" w:rsidP="00E9569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042D" w:rsidRPr="00A10212" w:rsidRDefault="00C90F4A" w:rsidP="00E9569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>Muchsin</w:t>
            </w:r>
            <w:proofErr w:type="spellEnd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S. </w:t>
            </w:r>
            <w:proofErr w:type="spellStart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>Shihab</w:t>
            </w:r>
            <w:proofErr w:type="spellEnd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MBA., </w:t>
            </w:r>
            <w:proofErr w:type="spellStart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D" w:rsidRPr="0071210D" w:rsidRDefault="009A042D" w:rsidP="00E956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2D" w:rsidRPr="00EE2666" w:rsidRDefault="009A042D" w:rsidP="00E956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Tower 403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A042D" w:rsidRDefault="009A042D" w:rsidP="009A042D">
      <w:pPr>
        <w:pStyle w:val="BodyText"/>
        <w:jc w:val="both"/>
        <w:rPr>
          <w:noProof/>
          <w:sz w:val="20"/>
          <w:szCs w:val="20"/>
          <w:lang w:val="id-ID"/>
        </w:rPr>
      </w:pPr>
    </w:p>
    <w:p w:rsidR="009A042D" w:rsidRDefault="009A042D" w:rsidP="009A042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80"/>
        <w:gridCol w:w="1134"/>
        <w:gridCol w:w="1456"/>
      </w:tblGrid>
      <w:tr w:rsidR="009A042D" w:rsidTr="009A04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42D" w:rsidRDefault="009A042D" w:rsidP="00E9569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90F4A" w:rsidRPr="00790D4D" w:rsidTr="009A04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4A" w:rsidRDefault="00C90F4A" w:rsidP="00C90F4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4A" w:rsidRPr="009872A4" w:rsidRDefault="00C90F4A" w:rsidP="00C90F4A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85D60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85D60">
              <w:rPr>
                <w:rFonts w:asciiTheme="minorHAnsi" w:hAnsiTheme="minorHAnsi" w:cstheme="minorHAnsi"/>
                <w:noProof/>
                <w:sz w:val="20"/>
                <w:szCs w:val="20"/>
              </w:rPr>
              <w:t>03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85D60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4A" w:rsidRPr="00C52CA0" w:rsidRDefault="00C90F4A" w:rsidP="00C90F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/>
                <w:noProof/>
                <w:sz w:val="22"/>
                <w:szCs w:val="22"/>
              </w:rPr>
              <w:t>55116120013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90F4A" w:rsidRPr="00C52CA0" w:rsidRDefault="00C90F4A" w:rsidP="00C90F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/>
                <w:noProof/>
                <w:sz w:val="22"/>
                <w:szCs w:val="22"/>
              </w:rPr>
              <w:t>Dian Permata 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4A" w:rsidRDefault="00C90F4A" w:rsidP="00C90F4A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/>
                <w:noProof/>
                <w:sz w:val="22"/>
                <w:szCs w:val="22"/>
              </w:rPr>
              <w:t>Dr M</w:t>
            </w:r>
            <w:bookmarkStart w:id="0" w:name="_GoBack"/>
            <w:bookmarkEnd w:id="0"/>
            <w:r w:rsidRPr="00785D60">
              <w:rPr>
                <w:rFonts w:ascii="Calibri" w:hAnsi="Calibri"/>
                <w:noProof/>
                <w:sz w:val="22"/>
                <w:szCs w:val="22"/>
              </w:rPr>
              <w:t>ochamad Mukti Ali,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90F4A" w:rsidRPr="00C52CA0" w:rsidRDefault="00C90F4A" w:rsidP="00C90F4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90F4A" w:rsidRPr="00A10212" w:rsidRDefault="00C90F4A" w:rsidP="00C90F4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>Muchsin</w:t>
            </w:r>
            <w:proofErr w:type="spellEnd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S. </w:t>
            </w:r>
            <w:proofErr w:type="spellStart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>Shihab</w:t>
            </w:r>
            <w:proofErr w:type="spellEnd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MBA., </w:t>
            </w:r>
            <w:proofErr w:type="spellStart"/>
            <w:r w:rsidRPr="00C90F4A">
              <w:rPr>
                <w:rFonts w:ascii="Tahoma" w:hAnsi="Tahoma" w:cs="Tahoma"/>
                <w:color w:val="000000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4A" w:rsidRPr="0071210D" w:rsidRDefault="00C90F4A" w:rsidP="00C90F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4A" w:rsidRPr="00EE2666" w:rsidRDefault="00C90F4A" w:rsidP="00C90F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85D6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9A042D" w:rsidRPr="009A042D" w:rsidRDefault="009A042D" w:rsidP="009A042D">
      <w:pPr>
        <w:pStyle w:val="BodyText"/>
        <w:jc w:val="both"/>
        <w:rPr>
          <w:noProof/>
          <w:sz w:val="20"/>
          <w:szCs w:val="20"/>
        </w:rPr>
      </w:pPr>
    </w:p>
    <w:p w:rsidR="009A042D" w:rsidRPr="00573CF0" w:rsidRDefault="009A042D" w:rsidP="009A042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A042D" w:rsidRDefault="009A042D" w:rsidP="009A042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A042D" w:rsidRPr="00B650C8" w:rsidRDefault="009A042D" w:rsidP="009A042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9A042D" w:rsidRDefault="009A042D" w:rsidP="009A042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F3DB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A042D" w:rsidRDefault="009A042D" w:rsidP="009A042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A042D" w:rsidRDefault="009A042D" w:rsidP="009A042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9A042D" w:rsidRDefault="009A042D" w:rsidP="009A042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A042D" w:rsidRDefault="009A042D" w:rsidP="009A042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A042D" w:rsidRDefault="009A042D" w:rsidP="009A042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9A042D" w:rsidRDefault="009A042D" w:rsidP="009A042D"/>
    <w:p w:rsidR="009A042D" w:rsidRDefault="009A042D" w:rsidP="009A042D"/>
    <w:p w:rsidR="009A042D" w:rsidRDefault="009A042D" w:rsidP="009A042D"/>
    <w:p w:rsidR="00082A98" w:rsidRDefault="00C90F4A"/>
    <w:sectPr w:rsidR="00082A9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2D"/>
    <w:rsid w:val="00091F19"/>
    <w:rsid w:val="007508A1"/>
    <w:rsid w:val="009A042D"/>
    <w:rsid w:val="00C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6AD605"/>
  <w15:chartTrackingRefBased/>
  <w15:docId w15:val="{9EE16B2E-BE88-4CDC-B2C3-ADABF3FD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042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A042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A042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A042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A04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A0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2</cp:revision>
  <dcterms:created xsi:type="dcterms:W3CDTF">2019-01-02T09:47:00Z</dcterms:created>
  <dcterms:modified xsi:type="dcterms:W3CDTF">2019-01-02T10:17:00Z</dcterms:modified>
</cp:coreProperties>
</file>