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31" w:rsidRPr="00515A7E" w:rsidRDefault="00D64031" w:rsidP="00D64031">
      <w:pPr>
        <w:rPr>
          <w:lang w:val="id-ID"/>
        </w:rPr>
      </w:pPr>
    </w:p>
    <w:p w:rsidR="00D64031" w:rsidRDefault="00D64031" w:rsidP="00D6403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64031" w:rsidTr="0074073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1" w:rsidRDefault="00D64031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A658DC1" wp14:editId="54FC0D4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31" w:rsidRDefault="00D64031" w:rsidP="0074073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64031" w:rsidRDefault="00D64031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64031" w:rsidRDefault="00D64031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DAN SEMINAR PROPOSAL TESIS</w:t>
            </w:r>
          </w:p>
          <w:p w:rsidR="00D64031" w:rsidRDefault="00D64031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64031" w:rsidRDefault="00D64031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64031" w:rsidRDefault="00D64031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1" w:rsidRDefault="00D64031" w:rsidP="0074073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64031" w:rsidRDefault="00D64031" w:rsidP="00D64031">
      <w:pPr>
        <w:rPr>
          <w:rFonts w:ascii="Tahoma" w:hAnsi="Tahoma" w:cs="Tahoma"/>
          <w:noProof/>
          <w:sz w:val="20"/>
          <w:szCs w:val="20"/>
        </w:rPr>
      </w:pPr>
    </w:p>
    <w:p w:rsidR="00D64031" w:rsidRPr="00E5536F" w:rsidRDefault="00D64031" w:rsidP="00D6403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D64031" w:rsidRPr="00717CBF" w:rsidRDefault="00D64031" w:rsidP="00D6403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64031" w:rsidRDefault="00D64031" w:rsidP="00D64031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</w:t>
      </w:r>
      <w:r>
        <w:rPr>
          <w:noProof/>
          <w:sz w:val="20"/>
          <w:szCs w:val="20"/>
        </w:rPr>
        <w:t xml:space="preserve">dan Seminar Proposal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D64031" w:rsidRPr="00D64031" w:rsidRDefault="00D64031" w:rsidP="00D6403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D64031" w:rsidTr="0074073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1" w:rsidRDefault="00D64031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1" w:rsidRDefault="00D64031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64031" w:rsidRDefault="00D64031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1" w:rsidRDefault="00D64031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64031" w:rsidRDefault="00D64031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1" w:rsidRDefault="00D64031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64031" w:rsidRDefault="00D64031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1" w:rsidRDefault="00D64031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1" w:rsidRDefault="00D64031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64031" w:rsidRPr="00790D4D" w:rsidTr="0074073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31" w:rsidRDefault="00D64031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31" w:rsidRPr="009872A4" w:rsidRDefault="00D64031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31" w:rsidRPr="00C52CA0" w:rsidRDefault="00D64031" w:rsidP="007407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2"/>
                <w:szCs w:val="22"/>
              </w:rPr>
              <w:t>55116110031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64031" w:rsidRPr="00C52CA0" w:rsidRDefault="00D64031" w:rsidP="007407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2"/>
                <w:szCs w:val="22"/>
              </w:rPr>
              <w:t>Ahmad Taufik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31" w:rsidRDefault="00D64031" w:rsidP="0074073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2"/>
                <w:szCs w:val="22"/>
              </w:rPr>
              <w:t>Dr. Ir. Hasmand Zusi,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64031" w:rsidRPr="00C52CA0" w:rsidRDefault="00D64031" w:rsidP="0074073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64031" w:rsidRPr="00A10212" w:rsidRDefault="00D64031" w:rsidP="00740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 Agustinus Hariadi D.P, M.Sc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31" w:rsidRPr="0071210D" w:rsidRDefault="00D64031" w:rsidP="007407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31" w:rsidRPr="00EE2666" w:rsidRDefault="00D64031" w:rsidP="007407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D64031" w:rsidRPr="00790D4D" w:rsidTr="0074073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31" w:rsidRDefault="00D64031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31" w:rsidRPr="009872A4" w:rsidRDefault="00D64031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31" w:rsidRPr="00C52CA0" w:rsidRDefault="00D64031" w:rsidP="007407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2"/>
                <w:szCs w:val="22"/>
              </w:rPr>
              <w:t>55116110216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64031" w:rsidRPr="00C52CA0" w:rsidRDefault="00D64031" w:rsidP="007407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2"/>
                <w:szCs w:val="22"/>
              </w:rPr>
              <w:t>Amirudin Syah Fissalam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31" w:rsidRDefault="00D64031" w:rsidP="0074073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2"/>
                <w:szCs w:val="22"/>
              </w:rPr>
              <w:t>Dr. Ir Agustinus Hariadi D.P, M.Sc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64031" w:rsidRPr="00C52CA0" w:rsidRDefault="00D64031" w:rsidP="0074073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64031" w:rsidRPr="00A10212" w:rsidRDefault="00D64031" w:rsidP="00740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Hasmand Zusi, M.Sc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31" w:rsidRPr="0071210D" w:rsidRDefault="00D64031" w:rsidP="007407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31" w:rsidRPr="00EE2666" w:rsidRDefault="00D64031" w:rsidP="007407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64031" w:rsidRDefault="00D64031" w:rsidP="00D6403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50"/>
        <w:gridCol w:w="1530"/>
        <w:gridCol w:w="3870"/>
        <w:gridCol w:w="1080"/>
        <w:gridCol w:w="1620"/>
      </w:tblGrid>
      <w:tr w:rsidR="00D64031" w:rsidRPr="008A2E94" w:rsidTr="00D64031">
        <w:trPr>
          <w:trHeight w:val="9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1" w:rsidRPr="008A2E94" w:rsidRDefault="00D64031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1" w:rsidRPr="008A2E94" w:rsidRDefault="00D64031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D64031" w:rsidRPr="008A2E94" w:rsidRDefault="00D64031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1" w:rsidRPr="008A2E94" w:rsidRDefault="00D64031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D64031" w:rsidRPr="008A2E94" w:rsidRDefault="00D64031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1" w:rsidRPr="008A2E94" w:rsidRDefault="00D64031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D64031" w:rsidRPr="008A2E94" w:rsidRDefault="00D64031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1" w:rsidRPr="008A2E94" w:rsidRDefault="00D64031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31" w:rsidRPr="008A2E94" w:rsidRDefault="00D64031" w:rsidP="0074073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D64031" w:rsidRPr="008A2E94" w:rsidTr="00D640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31" w:rsidRPr="008A2E94" w:rsidRDefault="00D64031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31" w:rsidRPr="008A2E94" w:rsidRDefault="00D64031" w:rsidP="0074073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A48FA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31" w:rsidRPr="008A2E94" w:rsidRDefault="00D64031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55116120051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D64031" w:rsidRPr="008A2E94" w:rsidRDefault="00D64031" w:rsidP="0074073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31" w:rsidRPr="008A2E94" w:rsidRDefault="00D64031" w:rsidP="00740732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/>
                <w:noProof/>
                <w:sz w:val="20"/>
                <w:szCs w:val="20"/>
              </w:rPr>
              <w:t>Dr. Ir. Hasmand Zusi, M.Sc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D64031" w:rsidRPr="008A2E94" w:rsidRDefault="00D64031" w:rsidP="00740732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D64031" w:rsidRPr="008A2E94" w:rsidRDefault="00D64031" w:rsidP="0074073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 Agustinus Hariadi D.P, M.Sc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31" w:rsidRPr="008A2E94" w:rsidRDefault="00D64031" w:rsidP="0074073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31" w:rsidRPr="008A2E94" w:rsidRDefault="00D64031" w:rsidP="007407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4A48FA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407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D64031" w:rsidRDefault="00D64031" w:rsidP="00D64031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</w:p>
    <w:p w:rsidR="00D64031" w:rsidRPr="00573CF0" w:rsidRDefault="00D64031" w:rsidP="00D6403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64031" w:rsidRDefault="00D64031" w:rsidP="00D6403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64031" w:rsidRPr="00B650C8" w:rsidRDefault="00D64031" w:rsidP="00D6403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D64031" w:rsidRDefault="00D64031" w:rsidP="00D6403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64031" w:rsidRDefault="00D64031" w:rsidP="00D6403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64031" w:rsidRDefault="00D64031" w:rsidP="00D6403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64031" w:rsidRDefault="00D64031" w:rsidP="00D6403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64031" w:rsidRDefault="00D64031" w:rsidP="00D6403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64031" w:rsidRDefault="00D64031" w:rsidP="00D64031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D64031" w:rsidRDefault="00D64031" w:rsidP="00D64031"/>
    <w:p w:rsidR="00D64031" w:rsidRDefault="00D64031" w:rsidP="00D64031"/>
    <w:p w:rsidR="00D64031" w:rsidRDefault="00D64031" w:rsidP="00D64031"/>
    <w:p w:rsidR="00791BAD" w:rsidRDefault="00791BAD"/>
    <w:sectPr w:rsidR="00791BAD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31"/>
    <w:rsid w:val="00791BAD"/>
    <w:rsid w:val="00D6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403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6403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6403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6403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6403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6403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403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6403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6403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6403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6403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6403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2019-01-17T10:05:00Z</dcterms:created>
  <dcterms:modified xsi:type="dcterms:W3CDTF">2019-01-17T10:06:00Z</dcterms:modified>
</cp:coreProperties>
</file>