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4E" w:rsidRDefault="007C364E" w:rsidP="007C364E"/>
    <w:p w:rsidR="007C364E" w:rsidRDefault="007C364E" w:rsidP="007C364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C364E" w:rsidTr="00A7002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Default="007C364E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6B4196E" wp14:editId="76407A4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4E" w:rsidRDefault="007C364E" w:rsidP="00A7002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C364E" w:rsidRDefault="007C364E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C364E" w:rsidRDefault="007C364E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7C364E" w:rsidRDefault="007C364E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C364E" w:rsidRDefault="007C364E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C364E" w:rsidRDefault="007C364E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Default="007C364E" w:rsidP="00A7002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C364E" w:rsidRPr="00E5536F" w:rsidRDefault="007C364E" w:rsidP="007C364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7C364E" w:rsidRPr="00717CBF" w:rsidRDefault="007C364E" w:rsidP="007C364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C364E" w:rsidRDefault="007C364E" w:rsidP="007C364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Proposal </w:t>
      </w:r>
      <w:r>
        <w:rPr>
          <w:noProof/>
          <w:sz w:val="20"/>
          <w:szCs w:val="20"/>
        </w:rPr>
        <w:t xml:space="preserve">dan Seminar Hasil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7C364E" w:rsidRPr="007C364E" w:rsidRDefault="007C364E" w:rsidP="007C364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7C364E" w:rsidRPr="008A2E94" w:rsidTr="00A7002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Pr="008A2E94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Pr="008A2E94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7C364E" w:rsidRPr="008A2E94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Pr="008A2E94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7C364E" w:rsidRPr="008A2E94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Pr="008A2E94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7C364E" w:rsidRPr="008A2E94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Pr="008A2E94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Pr="008A2E94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7C364E" w:rsidRPr="008A2E94" w:rsidTr="00A70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8A2E94" w:rsidRDefault="007C364E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8A2E94" w:rsidRDefault="007C364E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01 Februari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8A2E94" w:rsidRDefault="007C364E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55117110164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C364E" w:rsidRPr="008A2E94" w:rsidRDefault="007C364E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Rinaldi Alexander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8A2E94" w:rsidRDefault="007C364E" w:rsidP="00A70029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Dudi Permana, Ph.D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C364E" w:rsidRPr="008A2E94" w:rsidRDefault="007C364E" w:rsidP="00A70029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7C364E" w:rsidRPr="008A2E94" w:rsidRDefault="007C364E" w:rsidP="00A700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8A2E94" w:rsidRDefault="007C364E" w:rsidP="00A700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8A2E94" w:rsidRDefault="007C364E" w:rsidP="00A700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403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7C364E" w:rsidRPr="008A2E94" w:rsidTr="00A70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8A2E94" w:rsidRDefault="007C364E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8A2E94" w:rsidRDefault="007C364E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01 Februari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8A2E94" w:rsidRDefault="007C364E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55117110130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C364E" w:rsidRPr="008A2E94" w:rsidRDefault="007C364E" w:rsidP="00A700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Martin Tanando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8A2E94" w:rsidRDefault="007C364E" w:rsidP="00A70029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0"/>
                <w:szCs w:val="20"/>
              </w:rPr>
              <w:t>Prof. Dr. Djumarno, MBA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C364E" w:rsidRPr="008A2E94" w:rsidRDefault="007C364E" w:rsidP="00A70029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7C364E" w:rsidRPr="008A2E94" w:rsidRDefault="007C364E" w:rsidP="00A700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Dudi Permana, Ph.D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8A2E94" w:rsidRDefault="007C364E" w:rsidP="00A700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sz w:val="20"/>
                <w:szCs w:val="20"/>
              </w:rPr>
              <w:t>MPS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8A2E94" w:rsidRDefault="007C364E" w:rsidP="00A700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403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7C364E" w:rsidRDefault="007C364E" w:rsidP="007C364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7C364E" w:rsidTr="007C364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C364E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C364E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C364E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4E" w:rsidRDefault="007C364E" w:rsidP="00A7002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C364E" w:rsidRPr="00790D4D" w:rsidTr="007C364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Default="007C364E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9872A4" w:rsidRDefault="007C364E" w:rsidP="00A7002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01 Febuari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55D60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C52CA0" w:rsidRDefault="007C364E" w:rsidP="00A700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2"/>
                <w:szCs w:val="22"/>
              </w:rPr>
              <w:t>55116120017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C364E" w:rsidRPr="00C52CA0" w:rsidRDefault="007C364E" w:rsidP="00A700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2"/>
                <w:szCs w:val="22"/>
              </w:rPr>
              <w:t>Citra Mega Lissha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Default="007C364E" w:rsidP="00A7002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C364E" w:rsidRPr="00C52CA0" w:rsidRDefault="007C364E" w:rsidP="00A7002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C364E" w:rsidRPr="00A10212" w:rsidRDefault="007C364E" w:rsidP="00A700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Dudi Permana,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71210D" w:rsidRDefault="007C364E" w:rsidP="00A700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4E" w:rsidRPr="008A2E94" w:rsidRDefault="007C364E" w:rsidP="00A700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055D60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</w:t>
            </w:r>
            <w:bookmarkStart w:id="0" w:name="_GoBack"/>
            <w:bookmarkEnd w:id="0"/>
            <w:r w:rsidRPr="00055D60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ruya T. 403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7C364E" w:rsidRDefault="007C364E" w:rsidP="007C364E">
      <w:pPr>
        <w:pStyle w:val="BodyText"/>
        <w:jc w:val="both"/>
        <w:rPr>
          <w:noProof/>
          <w:sz w:val="20"/>
          <w:szCs w:val="20"/>
        </w:rPr>
      </w:pPr>
    </w:p>
    <w:p w:rsidR="007C364E" w:rsidRPr="00573CF0" w:rsidRDefault="007C364E" w:rsidP="007C364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C364E" w:rsidRPr="008A2E94" w:rsidRDefault="007C364E" w:rsidP="007C364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7C364E" w:rsidRPr="008A2E94" w:rsidRDefault="007C364E" w:rsidP="007C364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 w:rsidRPr="008A2E94">
        <w:rPr>
          <w:noProof/>
          <w:sz w:val="18"/>
          <w:szCs w:val="18"/>
        </w:rPr>
        <w:fldChar w:fldCharType="end"/>
      </w:r>
    </w:p>
    <w:p w:rsidR="007C364E" w:rsidRPr="008A2E94" w:rsidRDefault="007C364E" w:rsidP="007C364E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C364E" w:rsidRPr="008A2E94" w:rsidRDefault="007C364E" w:rsidP="007C364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7C364E" w:rsidRPr="008A2E94" w:rsidRDefault="007C364E" w:rsidP="007C364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7C364E" w:rsidRPr="008A2E94" w:rsidRDefault="007C364E" w:rsidP="007C364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7C364E" w:rsidRPr="008A2E94" w:rsidRDefault="007C364E" w:rsidP="007C364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7C364E" w:rsidRDefault="007C364E" w:rsidP="007C364E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</w:p>
    <w:p w:rsidR="007627C0" w:rsidRDefault="007627C0"/>
    <w:sectPr w:rsidR="0076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4E"/>
    <w:rsid w:val="007627C0"/>
    <w:rsid w:val="007C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364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C364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C364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C364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C36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C364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6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364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C364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C364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C364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C36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C364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6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2019-01-31T06:02:00Z</dcterms:created>
  <dcterms:modified xsi:type="dcterms:W3CDTF">2019-01-31T06:05:00Z</dcterms:modified>
</cp:coreProperties>
</file>