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B7" w:rsidRDefault="006451B7" w:rsidP="006451B7"/>
    <w:p w:rsidR="006451B7" w:rsidRDefault="006451B7" w:rsidP="006451B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451B7" w:rsidTr="009562D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B7" w:rsidRDefault="006451B7" w:rsidP="009562D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16869EA" wp14:editId="1DB3F80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B7" w:rsidRDefault="006451B7" w:rsidP="009562D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451B7" w:rsidRDefault="006451B7" w:rsidP="009562D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451B7" w:rsidRDefault="006451B7" w:rsidP="009562D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451B7" w:rsidRDefault="006451B7" w:rsidP="009562D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451B7" w:rsidRDefault="006451B7" w:rsidP="009562D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451B7" w:rsidRDefault="006451B7" w:rsidP="009562D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B7" w:rsidRDefault="006451B7" w:rsidP="009562D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451B7" w:rsidRDefault="006451B7" w:rsidP="006451B7">
      <w:pPr>
        <w:rPr>
          <w:rFonts w:ascii="Tahoma" w:hAnsi="Tahoma" w:cs="Tahoma"/>
          <w:noProof/>
          <w:sz w:val="20"/>
          <w:szCs w:val="20"/>
        </w:rPr>
      </w:pPr>
    </w:p>
    <w:p w:rsidR="006451B7" w:rsidRPr="00E5536F" w:rsidRDefault="006451B7" w:rsidP="006451B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6451B7" w:rsidRPr="00717CBF" w:rsidRDefault="006451B7" w:rsidP="006451B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451B7" w:rsidRDefault="006451B7" w:rsidP="006451B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451B7" w:rsidRDefault="006451B7" w:rsidP="006451B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530"/>
        <w:gridCol w:w="3960"/>
        <w:gridCol w:w="1260"/>
        <w:gridCol w:w="1530"/>
      </w:tblGrid>
      <w:tr w:rsidR="006451B7" w:rsidTr="006451B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B7" w:rsidRDefault="006451B7" w:rsidP="009562D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451B7" w:rsidRPr="00790D4D" w:rsidTr="006451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Default="006451B7" w:rsidP="009562D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Pr="009872A4" w:rsidRDefault="006451B7" w:rsidP="009562D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A377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A3770">
              <w:rPr>
                <w:rFonts w:asciiTheme="minorHAnsi" w:hAnsiTheme="minorHAnsi" w:cstheme="minorHAnsi"/>
                <w:noProof/>
                <w:sz w:val="20"/>
                <w:szCs w:val="20"/>
              </w:rPr>
              <w:t>22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A3770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Pr="00C52CA0" w:rsidRDefault="006451B7" w:rsidP="009562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/>
                <w:noProof/>
                <w:sz w:val="22"/>
                <w:szCs w:val="22"/>
              </w:rPr>
              <w:t>55116110026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1B7" w:rsidRPr="00C52CA0" w:rsidRDefault="006451B7" w:rsidP="009562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/>
                <w:noProof/>
                <w:sz w:val="22"/>
                <w:szCs w:val="22"/>
              </w:rPr>
              <w:t>Dimas Rahadian Putra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Default="006451B7" w:rsidP="009562D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1B7" w:rsidRPr="00C52CA0" w:rsidRDefault="006451B7" w:rsidP="009562D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6451B7" w:rsidRPr="00A10212" w:rsidRDefault="006451B7" w:rsidP="009562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A377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Pr="0071210D" w:rsidRDefault="006451B7" w:rsidP="009562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Pr="00EE2666" w:rsidRDefault="006451B7" w:rsidP="009562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451B7" w:rsidRPr="00790D4D" w:rsidTr="006451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Default="006451B7" w:rsidP="009562D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Pr="009872A4" w:rsidRDefault="006451B7" w:rsidP="009562D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A377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A3770">
              <w:rPr>
                <w:rFonts w:asciiTheme="minorHAnsi" w:hAnsiTheme="minorHAnsi" w:cstheme="minorHAnsi"/>
                <w:noProof/>
                <w:sz w:val="20"/>
                <w:szCs w:val="20"/>
              </w:rPr>
              <w:t>22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A3770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Pr="00C52CA0" w:rsidRDefault="006451B7" w:rsidP="009562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/>
                <w:noProof/>
                <w:sz w:val="22"/>
                <w:szCs w:val="22"/>
              </w:rPr>
              <w:t>55117110012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1B7" w:rsidRPr="00C52CA0" w:rsidRDefault="006451B7" w:rsidP="009562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/>
                <w:noProof/>
                <w:sz w:val="22"/>
                <w:szCs w:val="22"/>
              </w:rPr>
              <w:t>Hendri Sivilianto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Default="006451B7" w:rsidP="009562D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1B7" w:rsidRPr="00C52CA0" w:rsidRDefault="006451B7" w:rsidP="009562D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6451B7" w:rsidRPr="00A10212" w:rsidRDefault="006451B7" w:rsidP="009562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A377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 Said Djamaluddin, SE, MM,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Pr="0071210D" w:rsidRDefault="006451B7" w:rsidP="009562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B7" w:rsidRPr="00EE2666" w:rsidRDefault="006451B7" w:rsidP="009562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A377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451B7" w:rsidRPr="00573CF0" w:rsidRDefault="006451B7" w:rsidP="006451B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451B7" w:rsidRDefault="006451B7" w:rsidP="006451B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451B7" w:rsidRPr="00B650C8" w:rsidRDefault="006451B7" w:rsidP="006451B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451B7" w:rsidRDefault="006451B7" w:rsidP="006451B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451B7" w:rsidRDefault="006451B7" w:rsidP="006451B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451B7" w:rsidRDefault="006451B7" w:rsidP="006451B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451B7" w:rsidRDefault="006451B7" w:rsidP="006451B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451B7" w:rsidRDefault="006451B7" w:rsidP="006451B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451B7" w:rsidRDefault="006451B7" w:rsidP="006451B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6451B7" w:rsidRDefault="006451B7" w:rsidP="006451B7"/>
    <w:p w:rsidR="006451B7" w:rsidRDefault="006451B7" w:rsidP="006451B7"/>
    <w:p w:rsidR="006451B7" w:rsidRDefault="006451B7" w:rsidP="006451B7"/>
    <w:p w:rsidR="00AA74B3" w:rsidRDefault="00AA74B3"/>
    <w:sectPr w:rsidR="00AA7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B7"/>
    <w:rsid w:val="006451B7"/>
    <w:rsid w:val="00A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51B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451B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451B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451B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451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451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51B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451B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451B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451B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451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451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2018-11-21T07:14:00Z</dcterms:created>
  <dcterms:modified xsi:type="dcterms:W3CDTF">2018-11-21T07:16:00Z</dcterms:modified>
</cp:coreProperties>
</file>