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00" w:rsidRDefault="00182900" w:rsidP="00182900"/>
    <w:p w:rsidR="00182900" w:rsidRDefault="00182900" w:rsidP="0018290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82900" w:rsidTr="001C787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00" w:rsidRDefault="00182900" w:rsidP="001C787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5B42993" wp14:editId="7BABC4E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00" w:rsidRDefault="00182900" w:rsidP="001C787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82900" w:rsidRDefault="00182900" w:rsidP="001C787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82900" w:rsidRDefault="00182900" w:rsidP="001C787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82900" w:rsidRDefault="00182900" w:rsidP="001C787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82900" w:rsidRDefault="00182900" w:rsidP="001C787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82900" w:rsidRDefault="00182900" w:rsidP="001C787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00" w:rsidRDefault="00182900" w:rsidP="001C787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82900" w:rsidRDefault="00182900" w:rsidP="00182900">
      <w:pPr>
        <w:rPr>
          <w:rFonts w:ascii="Tahoma" w:hAnsi="Tahoma" w:cs="Tahoma"/>
          <w:noProof/>
          <w:sz w:val="20"/>
          <w:szCs w:val="20"/>
        </w:rPr>
      </w:pPr>
    </w:p>
    <w:p w:rsidR="00182900" w:rsidRPr="00E5536F" w:rsidRDefault="00182900" w:rsidP="0018290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182900" w:rsidRPr="00717CBF" w:rsidRDefault="00182900" w:rsidP="0018290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82900" w:rsidRDefault="00182900" w:rsidP="0018290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82900" w:rsidRDefault="00182900" w:rsidP="0018290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530"/>
        <w:gridCol w:w="3870"/>
        <w:gridCol w:w="1260"/>
        <w:gridCol w:w="1620"/>
      </w:tblGrid>
      <w:tr w:rsidR="00182900" w:rsidTr="0018290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00" w:rsidRDefault="00182900" w:rsidP="001C787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00" w:rsidRDefault="00182900" w:rsidP="001C787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82900" w:rsidRDefault="00182900" w:rsidP="001C787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00" w:rsidRDefault="00182900" w:rsidP="001C787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82900" w:rsidRDefault="00182900" w:rsidP="001C787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00" w:rsidRDefault="00182900" w:rsidP="001C787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82900" w:rsidRDefault="00182900" w:rsidP="001C787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00" w:rsidRDefault="00182900" w:rsidP="001C787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00" w:rsidRDefault="00182900" w:rsidP="001C787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82900" w:rsidRPr="00790D4D" w:rsidTr="0018290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00" w:rsidRDefault="00182900" w:rsidP="001C787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00" w:rsidRPr="009872A4" w:rsidRDefault="00182900" w:rsidP="001C787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53F0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53F0">
              <w:rPr>
                <w:rFonts w:asciiTheme="minorHAnsi" w:hAnsiTheme="minorHAnsi" w:cstheme="minorHAnsi"/>
                <w:noProof/>
                <w:sz w:val="20"/>
                <w:szCs w:val="20"/>
              </w:rPr>
              <w:t>30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53F0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00" w:rsidRPr="00C52CA0" w:rsidRDefault="00182900" w:rsidP="001C78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53F0">
              <w:rPr>
                <w:rFonts w:ascii="Calibri" w:hAnsi="Calibri"/>
                <w:noProof/>
                <w:sz w:val="22"/>
                <w:szCs w:val="22"/>
              </w:rPr>
              <w:t>55114120215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82900" w:rsidRPr="00C52CA0" w:rsidRDefault="00182900" w:rsidP="001C78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53F0">
              <w:rPr>
                <w:rFonts w:ascii="Calibri" w:hAnsi="Calibri"/>
                <w:noProof/>
                <w:sz w:val="22"/>
                <w:szCs w:val="22"/>
              </w:rPr>
              <w:t>Devianto Suhendro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00" w:rsidRDefault="00182900" w:rsidP="001C787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53F0">
              <w:rPr>
                <w:rFonts w:ascii="Calibri" w:hAnsi="Calibri"/>
                <w:noProof/>
                <w:sz w:val="22"/>
                <w:szCs w:val="22"/>
              </w:rPr>
              <w:t>Prof Said Djamaluddin, SE, MM,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82900" w:rsidRPr="00C52CA0" w:rsidRDefault="00182900" w:rsidP="001C787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182900" w:rsidRPr="00A10212" w:rsidRDefault="00182900" w:rsidP="001C787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853F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Dewi Anggraini Faisol, Ak,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00" w:rsidRPr="0071210D" w:rsidRDefault="00182900" w:rsidP="001C787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853F0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00" w:rsidRPr="00EE2666" w:rsidRDefault="00182900" w:rsidP="001C78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E853F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82900" w:rsidRPr="00573CF0" w:rsidRDefault="00182900" w:rsidP="00182900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82900" w:rsidRDefault="00182900" w:rsidP="0018290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82900" w:rsidRPr="00B650C8" w:rsidRDefault="00182900" w:rsidP="0018290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182900" w:rsidRDefault="00182900" w:rsidP="0018290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82900" w:rsidRDefault="00182900" w:rsidP="0018290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82900" w:rsidRDefault="00182900" w:rsidP="0018290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82900" w:rsidRDefault="00182900" w:rsidP="0018290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82900" w:rsidRDefault="00182900" w:rsidP="0018290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82900" w:rsidRDefault="00182900" w:rsidP="0018290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182900" w:rsidRDefault="00182900" w:rsidP="00182900"/>
    <w:p w:rsidR="00182900" w:rsidRDefault="00182900" w:rsidP="00182900"/>
    <w:p w:rsidR="00182900" w:rsidRDefault="00182900" w:rsidP="00182900"/>
    <w:p w:rsidR="0035231A" w:rsidRDefault="0035231A"/>
    <w:sectPr w:rsidR="00352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00"/>
    <w:rsid w:val="00182900"/>
    <w:rsid w:val="003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90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8290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8290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8290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829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829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90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8290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8290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8290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829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829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2018-11-29T08:41:00Z</dcterms:created>
  <dcterms:modified xsi:type="dcterms:W3CDTF">2018-11-29T08:42:00Z</dcterms:modified>
</cp:coreProperties>
</file>