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18" w:rsidRPr="00515A7E" w:rsidRDefault="00F31418" w:rsidP="00F31418">
      <w:pPr>
        <w:rPr>
          <w:lang w:val="id-ID"/>
        </w:rPr>
      </w:pPr>
    </w:p>
    <w:p w:rsidR="00F31418" w:rsidRDefault="00F31418" w:rsidP="00F31418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F31418" w:rsidTr="00263A82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18" w:rsidRDefault="00F31418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F4DF912" wp14:editId="1D591E87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18" w:rsidRDefault="00F31418" w:rsidP="00263A82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31418" w:rsidRDefault="00F31418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F31418" w:rsidRDefault="00F31418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SEMINAR HASIL 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DAN SEMINAR PROPOSAL 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TESIS</w:t>
            </w:r>
          </w:p>
          <w:p w:rsidR="00F31418" w:rsidRDefault="00F31418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F31418" w:rsidRDefault="00F31418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F31418" w:rsidRDefault="00F31418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18" w:rsidRDefault="00F31418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F31418" w:rsidRDefault="00F31418" w:rsidP="00F31418">
      <w:pPr>
        <w:rPr>
          <w:rFonts w:ascii="Tahoma" w:hAnsi="Tahoma" w:cs="Tahoma"/>
          <w:noProof/>
          <w:sz w:val="20"/>
          <w:szCs w:val="20"/>
        </w:rPr>
      </w:pPr>
    </w:p>
    <w:p w:rsidR="00F31418" w:rsidRPr="00E5536F" w:rsidRDefault="00F31418" w:rsidP="00F31418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F31418" w:rsidRPr="00717CBF" w:rsidRDefault="00F31418" w:rsidP="00F31418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F31418" w:rsidRDefault="00F31418" w:rsidP="00F31418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</w:t>
      </w:r>
      <w:r>
        <w:rPr>
          <w:noProof/>
          <w:sz w:val="20"/>
          <w:szCs w:val="20"/>
        </w:rPr>
        <w:t xml:space="preserve">dan Seminar Proposal </w:t>
      </w:r>
      <w:bookmarkStart w:id="0" w:name="_GoBack"/>
      <w:bookmarkEnd w:id="0"/>
      <w:r>
        <w:rPr>
          <w:noProof/>
          <w:sz w:val="20"/>
          <w:szCs w:val="20"/>
          <w:lang w:val="id-ID"/>
        </w:rPr>
        <w:t>Tesis, maka  mahasiswa yang bersangkutan mengundang para mahasiswa untuk hadir sebagai peserta.</w:t>
      </w:r>
    </w:p>
    <w:p w:rsidR="00F31418" w:rsidRPr="00F31418" w:rsidRDefault="00F31418" w:rsidP="00F31418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Hasil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F31418" w:rsidTr="00263A82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18" w:rsidRDefault="00F3141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18" w:rsidRDefault="00F3141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F31418" w:rsidRDefault="00F3141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18" w:rsidRDefault="00F3141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F31418" w:rsidRDefault="00F3141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18" w:rsidRDefault="00F3141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F31418" w:rsidRDefault="00F3141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18" w:rsidRDefault="00F3141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18" w:rsidRDefault="00F3141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F31418" w:rsidRPr="00790D4D" w:rsidTr="00263A8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18" w:rsidRDefault="00F31418" w:rsidP="00263A8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18" w:rsidRPr="009872A4" w:rsidRDefault="00F31418" w:rsidP="00263A8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07 November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13.30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18" w:rsidRPr="00C52CA0" w:rsidRDefault="00F31418" w:rsidP="00263A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55116120032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31418" w:rsidRPr="00C52CA0" w:rsidRDefault="00F31418" w:rsidP="00263A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Zainal Abidin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18" w:rsidRDefault="00F31418" w:rsidP="00263A8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Dr. Mudji Sabar, SE., MBA.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31418" w:rsidRPr="00C52CA0" w:rsidRDefault="00F31418" w:rsidP="00263A8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31418" w:rsidRPr="00A10212" w:rsidRDefault="00F31418" w:rsidP="00263A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4406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Ir. Har Adi Basri, M.Ec.,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18" w:rsidRPr="0071210D" w:rsidRDefault="00F31418" w:rsidP="00263A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18" w:rsidRPr="00EE2666" w:rsidRDefault="00F31418" w:rsidP="00263A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F31418" w:rsidRPr="00F31418" w:rsidRDefault="00F31418" w:rsidP="00F31418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Proposal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80"/>
        <w:gridCol w:w="1134"/>
        <w:gridCol w:w="1456"/>
      </w:tblGrid>
      <w:tr w:rsidR="00F31418" w:rsidTr="00F31418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18" w:rsidRDefault="00F3141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18" w:rsidRDefault="00F3141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F31418" w:rsidRDefault="00F3141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18" w:rsidRDefault="00F3141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F31418" w:rsidRDefault="00F3141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18" w:rsidRDefault="00F3141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F31418" w:rsidRDefault="00F3141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18" w:rsidRDefault="00F3141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18" w:rsidRDefault="00F3141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F31418" w:rsidRPr="00790D4D" w:rsidTr="00F3141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18" w:rsidRDefault="00F31418" w:rsidP="00263A8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18" w:rsidRPr="009872A4" w:rsidRDefault="00F31418" w:rsidP="00263A8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07 November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14.15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18" w:rsidRPr="00C52CA0" w:rsidRDefault="00F31418" w:rsidP="00263A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55114110193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31418" w:rsidRPr="00C52CA0" w:rsidRDefault="00F31418" w:rsidP="00263A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Siti Lazza Faizah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18" w:rsidRDefault="00F31418" w:rsidP="00263A8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Dr. Mudji Sabar, SE., MBA.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31418" w:rsidRPr="00C52CA0" w:rsidRDefault="00F31418" w:rsidP="00263A8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F31418" w:rsidRPr="00A10212" w:rsidRDefault="00F31418" w:rsidP="00263A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4406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Ir. Har Adi Basri, M.Ec.,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18" w:rsidRPr="0071210D" w:rsidRDefault="00F31418" w:rsidP="00263A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18" w:rsidRPr="00EE2666" w:rsidRDefault="00F31418" w:rsidP="00263A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F31418" w:rsidRDefault="00F31418" w:rsidP="00F31418">
      <w:pPr>
        <w:pStyle w:val="BodyText"/>
        <w:jc w:val="both"/>
        <w:rPr>
          <w:noProof/>
          <w:sz w:val="20"/>
          <w:szCs w:val="20"/>
          <w:lang w:val="id-ID"/>
        </w:rPr>
      </w:pPr>
    </w:p>
    <w:p w:rsidR="00F31418" w:rsidRPr="00573CF0" w:rsidRDefault="00F31418" w:rsidP="00F31418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F31418" w:rsidRDefault="00F31418" w:rsidP="00F31418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F31418" w:rsidRPr="00B650C8" w:rsidRDefault="00F31418" w:rsidP="00F31418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444061">
        <w:rPr>
          <w:noProof/>
          <w:sz w:val="20"/>
          <w:szCs w:val="20"/>
        </w:rPr>
        <w:t>08 November 2018</w:t>
      </w:r>
      <w:r>
        <w:rPr>
          <w:noProof/>
          <w:sz w:val="20"/>
          <w:szCs w:val="20"/>
        </w:rPr>
        <w:fldChar w:fldCharType="end"/>
      </w:r>
    </w:p>
    <w:p w:rsidR="00F31418" w:rsidRDefault="00F31418" w:rsidP="00F31418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74021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F31418" w:rsidRDefault="00F31418" w:rsidP="00F3141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F31418" w:rsidRDefault="00F31418" w:rsidP="00F3141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F31418" w:rsidRDefault="00F31418" w:rsidP="00F31418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F31418" w:rsidRDefault="00F31418" w:rsidP="00F31418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F31418" w:rsidRDefault="00F31418" w:rsidP="00F31418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F31418" w:rsidRDefault="00F31418" w:rsidP="00F31418"/>
    <w:p w:rsidR="00F31418" w:rsidRDefault="00F31418" w:rsidP="00F31418"/>
    <w:p w:rsidR="00F31418" w:rsidRDefault="00F31418" w:rsidP="00F31418"/>
    <w:p w:rsidR="00392B43" w:rsidRDefault="00392B43"/>
    <w:sectPr w:rsidR="00392B43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18"/>
    <w:rsid w:val="00392B43"/>
    <w:rsid w:val="00F3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8B7349"/>
  <w15:chartTrackingRefBased/>
  <w15:docId w15:val="{2AB98C1D-6E0C-4CB8-B022-56C9E1AC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3141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3141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3141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F3141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F3141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314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PASCA001</dc:creator>
  <cp:keywords/>
  <dc:description/>
  <cp:lastModifiedBy>PASCA001</cp:lastModifiedBy>
  <cp:revision>1</cp:revision>
  <dcterms:created xsi:type="dcterms:W3CDTF">2018-11-03T08:19:00Z</dcterms:created>
  <dcterms:modified xsi:type="dcterms:W3CDTF">2018-11-03T08:23:00Z</dcterms:modified>
</cp:coreProperties>
</file>