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4A8" w:rsidRPr="00515A7E" w:rsidRDefault="00F724A8" w:rsidP="00F724A8">
      <w:pPr>
        <w:rPr>
          <w:lang w:val="id-ID"/>
        </w:rPr>
      </w:pPr>
    </w:p>
    <w:p w:rsidR="00F724A8" w:rsidRDefault="00F724A8" w:rsidP="00F724A8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F724A8" w:rsidTr="00263A82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A8" w:rsidRDefault="00F724A8" w:rsidP="00263A8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77D23A49" wp14:editId="571306C4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A8" w:rsidRDefault="00F724A8" w:rsidP="00263A82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F724A8" w:rsidRDefault="00F724A8" w:rsidP="00263A8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F724A8" w:rsidRDefault="00F724A8" w:rsidP="00263A8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HASIL TESIS</w:t>
            </w:r>
          </w:p>
          <w:p w:rsidR="00F724A8" w:rsidRDefault="00F724A8" w:rsidP="00263A8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F724A8" w:rsidRDefault="00F724A8" w:rsidP="00263A8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F724A8" w:rsidRDefault="00F724A8" w:rsidP="00263A8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A8" w:rsidRDefault="00F724A8" w:rsidP="00263A8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F724A8" w:rsidRDefault="00F724A8" w:rsidP="00F724A8">
      <w:pPr>
        <w:rPr>
          <w:rFonts w:ascii="Tahoma" w:hAnsi="Tahoma" w:cs="Tahoma"/>
          <w:noProof/>
          <w:sz w:val="20"/>
          <w:szCs w:val="20"/>
        </w:rPr>
      </w:pPr>
    </w:p>
    <w:p w:rsidR="00F724A8" w:rsidRPr="00E5536F" w:rsidRDefault="00F724A8" w:rsidP="00F724A8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F724A8" w:rsidRPr="00717CBF" w:rsidRDefault="00F724A8" w:rsidP="00F724A8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F724A8" w:rsidRDefault="00F724A8" w:rsidP="00F724A8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 xml:space="preserve">Diberitahukan kepada seluruh mahasiswa Program MM-UMB, bahwa sesuai jadwal di bawah ini akan dilaksanakan Seminar </w:t>
      </w:r>
      <w:r>
        <w:rPr>
          <w:noProof/>
          <w:sz w:val="20"/>
          <w:szCs w:val="20"/>
        </w:rPr>
        <w:t>Hasil</w:t>
      </w:r>
      <w:r>
        <w:rPr>
          <w:noProof/>
          <w:sz w:val="20"/>
          <w:szCs w:val="20"/>
          <w:lang w:val="id-ID"/>
        </w:rPr>
        <w:t xml:space="preserve"> Tesis, maka  mahasiswa yang bersangkutan mengundang para mahasiswa untuk hadir sebagai peserta.</w:t>
      </w:r>
    </w:p>
    <w:p w:rsidR="00F724A8" w:rsidRDefault="00F724A8" w:rsidP="00F724A8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951"/>
        <w:gridCol w:w="1134"/>
        <w:gridCol w:w="1485"/>
      </w:tblGrid>
      <w:tr w:rsidR="00F724A8" w:rsidTr="00263A82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A8" w:rsidRDefault="00F724A8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A8" w:rsidRDefault="00F724A8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F724A8" w:rsidRDefault="00F724A8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A8" w:rsidRDefault="00F724A8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F724A8" w:rsidRDefault="00F724A8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A8" w:rsidRDefault="00F724A8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F724A8" w:rsidRDefault="00F724A8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A8" w:rsidRDefault="00F724A8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A8" w:rsidRDefault="00F724A8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F724A8" w:rsidRPr="00790D4D" w:rsidTr="00263A8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A8" w:rsidRDefault="00F724A8" w:rsidP="00263A8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A8" w:rsidRPr="009872A4" w:rsidRDefault="00F724A8" w:rsidP="00263A8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61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61">
              <w:rPr>
                <w:rFonts w:asciiTheme="minorHAnsi" w:hAnsiTheme="minorHAnsi" w:cstheme="minorHAnsi"/>
                <w:noProof/>
                <w:sz w:val="20"/>
                <w:szCs w:val="20"/>
              </w:rPr>
              <w:t>08 November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61">
              <w:rPr>
                <w:rFonts w:asciiTheme="minorHAnsi" w:hAnsiTheme="minorHAnsi" w:cstheme="minorHAnsi"/>
                <w:noProof/>
                <w:sz w:val="20"/>
                <w:szCs w:val="20"/>
              </w:rPr>
              <w:t>10.30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A8" w:rsidRPr="00C52CA0" w:rsidRDefault="00F724A8" w:rsidP="00263A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/>
                <w:noProof/>
                <w:sz w:val="22"/>
                <w:szCs w:val="22"/>
              </w:rPr>
              <w:t>55116120220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724A8" w:rsidRPr="00C52CA0" w:rsidRDefault="00F724A8" w:rsidP="00263A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/>
                <w:noProof/>
                <w:sz w:val="22"/>
                <w:szCs w:val="22"/>
              </w:rPr>
              <w:t>Dian Nuraeni Kusnadi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A8" w:rsidRDefault="00F724A8" w:rsidP="00263A82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/>
                <w:noProof/>
                <w:sz w:val="22"/>
                <w:szCs w:val="22"/>
              </w:rPr>
              <w:t>Dr. Augustina Kurniasih, ME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724A8" w:rsidRPr="00C52CA0" w:rsidRDefault="00F724A8" w:rsidP="00263A8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724A8" w:rsidRPr="00A10212" w:rsidRDefault="00F724A8" w:rsidP="00263A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44061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Pardomuan Sihombing, MSM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A8" w:rsidRPr="0071210D" w:rsidRDefault="00F724A8" w:rsidP="00263A8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A8" w:rsidRPr="00EE2666" w:rsidRDefault="00F724A8" w:rsidP="00263A8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Tower 210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F724A8" w:rsidRPr="00790D4D" w:rsidTr="00263A8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A8" w:rsidRDefault="00F724A8" w:rsidP="00263A8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A8" w:rsidRPr="009872A4" w:rsidRDefault="00F724A8" w:rsidP="00263A8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61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61">
              <w:rPr>
                <w:rFonts w:asciiTheme="minorHAnsi" w:hAnsiTheme="minorHAnsi" w:cstheme="minorHAnsi"/>
                <w:noProof/>
                <w:sz w:val="20"/>
                <w:szCs w:val="20"/>
              </w:rPr>
              <w:t>08 November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61">
              <w:rPr>
                <w:rFonts w:asciiTheme="minorHAnsi" w:hAnsiTheme="minorHAnsi" w:cstheme="minorHAnsi"/>
                <w:noProof/>
                <w:sz w:val="20"/>
                <w:szCs w:val="20"/>
              </w:rPr>
              <w:t>11.30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A8" w:rsidRPr="00C52CA0" w:rsidRDefault="00F724A8" w:rsidP="00263A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/>
                <w:noProof/>
                <w:sz w:val="22"/>
                <w:szCs w:val="22"/>
              </w:rPr>
              <w:t>55116120192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724A8" w:rsidRPr="00C52CA0" w:rsidRDefault="00F724A8" w:rsidP="00263A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/>
                <w:noProof/>
                <w:sz w:val="22"/>
                <w:szCs w:val="22"/>
              </w:rPr>
              <w:t>Benni Adhitya Suhartono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A8" w:rsidRDefault="00F724A8" w:rsidP="00263A82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/>
                <w:noProof/>
                <w:sz w:val="22"/>
                <w:szCs w:val="22"/>
              </w:rPr>
              <w:t>Dr Pardomuan Sihombing, MSM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724A8" w:rsidRPr="00C52CA0" w:rsidRDefault="00F724A8" w:rsidP="00263A8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724A8" w:rsidRPr="00A10212" w:rsidRDefault="00F724A8" w:rsidP="00263A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44061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Augustina Kurniasih, ME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A8" w:rsidRPr="0071210D" w:rsidRDefault="00F724A8" w:rsidP="00263A8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4A8" w:rsidRPr="00EE2666" w:rsidRDefault="00F724A8" w:rsidP="00263A8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Tower 210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F724A8" w:rsidRPr="00573CF0" w:rsidRDefault="00F724A8" w:rsidP="00F724A8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F724A8" w:rsidRDefault="00F724A8" w:rsidP="00F724A8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F724A8" w:rsidRPr="00B650C8" w:rsidRDefault="00F724A8" w:rsidP="00F724A8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separate"/>
      </w:r>
      <w:r w:rsidRPr="00444061">
        <w:rPr>
          <w:noProof/>
          <w:sz w:val="20"/>
          <w:szCs w:val="20"/>
        </w:rPr>
        <w:t>09 November 2018</w:t>
      </w:r>
      <w:r>
        <w:rPr>
          <w:noProof/>
          <w:sz w:val="20"/>
          <w:szCs w:val="20"/>
        </w:rPr>
        <w:fldChar w:fldCharType="end"/>
      </w:r>
    </w:p>
    <w:p w:rsidR="00F724A8" w:rsidRDefault="00F724A8" w:rsidP="00F724A8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88C72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F724A8" w:rsidRDefault="00F724A8" w:rsidP="00F724A8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F724A8" w:rsidRDefault="00F724A8" w:rsidP="00F724A8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F724A8" w:rsidRDefault="00F724A8" w:rsidP="00F724A8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F724A8" w:rsidRDefault="00F724A8" w:rsidP="00F724A8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F724A8" w:rsidRDefault="00F724A8" w:rsidP="00F724A8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F724A8" w:rsidRDefault="00F724A8" w:rsidP="00F724A8"/>
    <w:p w:rsidR="00F724A8" w:rsidRDefault="00F724A8" w:rsidP="00F724A8"/>
    <w:p w:rsidR="00F724A8" w:rsidRDefault="00F724A8" w:rsidP="00F724A8"/>
    <w:p w:rsidR="00392B43" w:rsidRDefault="00392B43"/>
    <w:sectPr w:rsidR="00392B43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A8"/>
    <w:rsid w:val="00392B43"/>
    <w:rsid w:val="00F7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BA40432D-6660-4B1C-A7A5-A981CC3F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724A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724A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F724A8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F724A8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F724A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724A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PASCA001</dc:creator>
  <cp:keywords/>
  <dc:description/>
  <cp:lastModifiedBy>PASCA001</cp:lastModifiedBy>
  <cp:revision>1</cp:revision>
  <dcterms:created xsi:type="dcterms:W3CDTF">2018-11-03T08:13:00Z</dcterms:created>
  <dcterms:modified xsi:type="dcterms:W3CDTF">2018-11-03T08:14:00Z</dcterms:modified>
</cp:coreProperties>
</file>