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73" w:rsidRDefault="002C5D73" w:rsidP="002C5D73"/>
    <w:p w:rsidR="002C5D73" w:rsidRDefault="002C5D73" w:rsidP="002C5D7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C5D73" w:rsidTr="00EE2F3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73" w:rsidRDefault="002C5D73" w:rsidP="00EE2F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3CFE16E" wp14:editId="490818D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73" w:rsidRDefault="002C5D73" w:rsidP="00EE2F3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C5D73" w:rsidRDefault="002C5D73" w:rsidP="00EE2F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C5D73" w:rsidRDefault="002C5D73" w:rsidP="00EE2F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C5D73" w:rsidRDefault="002C5D73" w:rsidP="00EE2F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C5D73" w:rsidRDefault="002C5D73" w:rsidP="00EE2F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C5D73" w:rsidRDefault="002C5D73" w:rsidP="00EE2F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73" w:rsidRDefault="002C5D73" w:rsidP="00EE2F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C5D73" w:rsidRDefault="002C5D73" w:rsidP="002C5D73">
      <w:pPr>
        <w:rPr>
          <w:rFonts w:ascii="Tahoma" w:hAnsi="Tahoma" w:cs="Tahoma"/>
          <w:noProof/>
          <w:sz w:val="20"/>
          <w:szCs w:val="20"/>
        </w:rPr>
      </w:pPr>
    </w:p>
    <w:p w:rsidR="002C5D73" w:rsidRPr="00E5536F" w:rsidRDefault="002C5D73" w:rsidP="002C5D7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2C5D73" w:rsidRPr="00717CBF" w:rsidRDefault="002C5D73" w:rsidP="002C5D7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C5D73" w:rsidRDefault="002C5D73" w:rsidP="002C5D7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C5D73" w:rsidRDefault="002C5D73" w:rsidP="002C5D7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2C5D73" w:rsidTr="00EE2F3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73" w:rsidRDefault="002C5D73" w:rsidP="00EE2F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73" w:rsidRDefault="002C5D73" w:rsidP="00EE2F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C5D73" w:rsidRDefault="002C5D73" w:rsidP="00EE2F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73" w:rsidRDefault="002C5D73" w:rsidP="00EE2F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C5D73" w:rsidRDefault="002C5D73" w:rsidP="00EE2F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73" w:rsidRDefault="002C5D73" w:rsidP="00EE2F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C5D73" w:rsidRDefault="002C5D73" w:rsidP="00EE2F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73" w:rsidRDefault="002C5D73" w:rsidP="00EE2F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73" w:rsidRDefault="002C5D73" w:rsidP="00EE2F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C5D73" w:rsidRPr="00790D4D" w:rsidTr="00EE2F3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Default="002C5D73" w:rsidP="00EE2F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Pr="009872A4" w:rsidRDefault="002C5D73" w:rsidP="00EE2F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76AC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76AC5">
              <w:rPr>
                <w:rFonts w:asciiTheme="minorHAnsi" w:hAnsiTheme="minorHAnsi" w:cstheme="minorHAnsi"/>
                <w:noProof/>
                <w:sz w:val="20"/>
                <w:szCs w:val="20"/>
              </w:rPr>
              <w:t>18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76AC5">
              <w:rPr>
                <w:rFonts w:asciiTheme="minorHAnsi" w:hAnsiTheme="minorHAnsi" w:cstheme="minorHAnsi"/>
                <w:noProof/>
                <w:sz w:val="20"/>
                <w:szCs w:val="20"/>
              </w:rPr>
              <w:t>13.30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Pr="00C52CA0" w:rsidRDefault="002C5D73" w:rsidP="00EE2F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76AC5">
              <w:rPr>
                <w:rFonts w:ascii="Calibri" w:hAnsi="Calibri"/>
                <w:noProof/>
                <w:sz w:val="22"/>
                <w:szCs w:val="22"/>
              </w:rPr>
              <w:t>55113120234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C5D73" w:rsidRPr="00C52CA0" w:rsidRDefault="002C5D73" w:rsidP="00EE2F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76AC5">
              <w:rPr>
                <w:rFonts w:ascii="Calibri" w:hAnsi="Calibri"/>
                <w:noProof/>
                <w:sz w:val="22"/>
                <w:szCs w:val="22"/>
              </w:rPr>
              <w:t>Aning Utami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Default="002C5D73" w:rsidP="00EE2F3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76AC5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C5D73" w:rsidRPr="00C52CA0" w:rsidRDefault="002C5D73" w:rsidP="00EE2F3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2C5D73" w:rsidRPr="00A10212" w:rsidRDefault="002C5D73" w:rsidP="00EE2F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76AC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Pr="0071210D" w:rsidRDefault="002C5D73" w:rsidP="00EE2F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76AC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Pr="00EE2666" w:rsidRDefault="002C5D73" w:rsidP="00EE2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76AC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C5D73" w:rsidRPr="00790D4D" w:rsidTr="00EE2F3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Default="002C5D73" w:rsidP="00EE2F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Pr="009872A4" w:rsidRDefault="002C5D73" w:rsidP="00EE2F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76AC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76AC5">
              <w:rPr>
                <w:rFonts w:asciiTheme="minorHAnsi" w:hAnsiTheme="minorHAnsi" w:cstheme="minorHAnsi"/>
                <w:noProof/>
                <w:sz w:val="20"/>
                <w:szCs w:val="20"/>
              </w:rPr>
              <w:t>18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76AC5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Pr="00C52CA0" w:rsidRDefault="002C5D73" w:rsidP="00EE2F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76AC5">
              <w:rPr>
                <w:rFonts w:ascii="Calibri" w:hAnsi="Calibri"/>
                <w:noProof/>
                <w:sz w:val="22"/>
                <w:szCs w:val="22"/>
              </w:rPr>
              <w:t>55116110174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C5D73" w:rsidRPr="00C52CA0" w:rsidRDefault="002C5D73" w:rsidP="00EE2F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76AC5">
              <w:rPr>
                <w:rFonts w:ascii="Calibri" w:hAnsi="Calibri"/>
                <w:noProof/>
                <w:sz w:val="22"/>
                <w:szCs w:val="22"/>
              </w:rPr>
              <w:t>Dian Chrisna Satrya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Default="002C5D73" w:rsidP="00EE2F3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76AC5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C5D73" w:rsidRPr="00C52CA0" w:rsidRDefault="002C5D73" w:rsidP="00EE2F3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2C5D73" w:rsidRPr="00A10212" w:rsidRDefault="002C5D73" w:rsidP="00EE2F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76AC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Pr="0071210D" w:rsidRDefault="002C5D73" w:rsidP="00EE2F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76AC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73" w:rsidRPr="00EE2666" w:rsidRDefault="002C5D73" w:rsidP="00EE2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76AC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C5D73" w:rsidRPr="00573CF0" w:rsidRDefault="002C5D73" w:rsidP="002C5D7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C5D73" w:rsidRDefault="002C5D73" w:rsidP="002C5D7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C5D73" w:rsidRPr="00B650C8" w:rsidRDefault="002C5D73" w:rsidP="002C5D7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2C5D73" w:rsidRDefault="002C5D73" w:rsidP="002C5D7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C5D73" w:rsidRDefault="002C5D73" w:rsidP="002C5D7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C5D73" w:rsidRDefault="002C5D73" w:rsidP="002C5D7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C5D73" w:rsidRDefault="002C5D73" w:rsidP="002C5D7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C5D73" w:rsidRDefault="002C5D73" w:rsidP="002C5D7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C5D73" w:rsidRDefault="002C5D73" w:rsidP="002C5D7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2C5D73" w:rsidRDefault="002C5D73" w:rsidP="002C5D73"/>
    <w:p w:rsidR="002C5D73" w:rsidRDefault="002C5D73" w:rsidP="002C5D73"/>
    <w:p w:rsidR="002C5D73" w:rsidRDefault="002C5D73" w:rsidP="002C5D73"/>
    <w:p w:rsidR="005D25E7" w:rsidRDefault="005D25E7">
      <w:bookmarkStart w:id="0" w:name="_GoBack"/>
      <w:bookmarkEnd w:id="0"/>
    </w:p>
    <w:sectPr w:rsidR="005D2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73"/>
    <w:rsid w:val="002C5D73"/>
    <w:rsid w:val="005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5D7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C5D7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C5D7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C5D7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C5D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C5D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5D7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C5D7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C5D7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C5D7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C5D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C5D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2018-10-17T07:05:00Z</dcterms:created>
  <dcterms:modified xsi:type="dcterms:W3CDTF">2018-10-17T07:06:00Z</dcterms:modified>
</cp:coreProperties>
</file>