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56" w:rsidRPr="00515A7E" w:rsidRDefault="001A3E56" w:rsidP="001A3E56">
      <w:pPr>
        <w:rPr>
          <w:lang w:val="id-ID"/>
        </w:rPr>
      </w:pPr>
    </w:p>
    <w:p w:rsidR="001A3E56" w:rsidRDefault="001A3E56" w:rsidP="001A3E5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A3E56" w:rsidTr="004B6E3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56" w:rsidRDefault="001A3E56" w:rsidP="004B6E3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8367D2B" wp14:editId="3D6CAE8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6" w:rsidRDefault="001A3E56" w:rsidP="004B6E3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A3E56" w:rsidRDefault="001A3E56" w:rsidP="004B6E3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A3E56" w:rsidRDefault="001A3E56" w:rsidP="004B6E3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1A3E56" w:rsidRDefault="001A3E56" w:rsidP="004B6E3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A3E56" w:rsidRDefault="001A3E56" w:rsidP="004B6E3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A3E56" w:rsidRDefault="001A3E56" w:rsidP="004B6E3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56" w:rsidRDefault="001A3E56" w:rsidP="004B6E3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A3E56" w:rsidRDefault="001A3E56" w:rsidP="001A3E56">
      <w:pPr>
        <w:rPr>
          <w:rFonts w:ascii="Tahoma" w:hAnsi="Tahoma" w:cs="Tahoma"/>
          <w:noProof/>
          <w:sz w:val="20"/>
          <w:szCs w:val="20"/>
        </w:rPr>
      </w:pPr>
    </w:p>
    <w:p w:rsidR="001A3E56" w:rsidRPr="00E5536F" w:rsidRDefault="001A3E56" w:rsidP="001A3E5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1A3E56" w:rsidRPr="00717CBF" w:rsidRDefault="001A3E56" w:rsidP="001A3E5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A3E56" w:rsidRDefault="001A3E56" w:rsidP="001A3E5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1A3E56" w:rsidRDefault="001A3E56" w:rsidP="001A3E5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1A3E56" w:rsidTr="004B6E3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56" w:rsidRDefault="001A3E56" w:rsidP="004B6E3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56" w:rsidRDefault="001A3E56" w:rsidP="004B6E3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A3E56" w:rsidRDefault="001A3E56" w:rsidP="004B6E3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56" w:rsidRDefault="001A3E56" w:rsidP="004B6E3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A3E56" w:rsidRDefault="001A3E56" w:rsidP="004B6E3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56" w:rsidRDefault="001A3E56" w:rsidP="004B6E3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A3E56" w:rsidRDefault="001A3E56" w:rsidP="004B6E3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56" w:rsidRDefault="001A3E56" w:rsidP="004B6E3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56" w:rsidRDefault="001A3E56" w:rsidP="004B6E3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A3E56" w:rsidRPr="00790D4D" w:rsidTr="004B6E3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4B6E3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9872A4" w:rsidRDefault="001A3E56" w:rsidP="004B6E3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096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0960">
              <w:rPr>
                <w:rFonts w:asciiTheme="minorHAnsi" w:hAnsiTheme="minorHAnsi" w:cstheme="minorHAnsi"/>
                <w:noProof/>
                <w:sz w:val="20"/>
                <w:szCs w:val="20"/>
              </w:rPr>
              <w:t>12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0960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C52CA0" w:rsidRDefault="001A3E56" w:rsidP="004B6E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/>
                <w:noProof/>
                <w:sz w:val="22"/>
                <w:szCs w:val="22"/>
              </w:rPr>
              <w:t>55116110027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A3E56" w:rsidRPr="00C52CA0" w:rsidRDefault="001A3E56" w:rsidP="004B6E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/>
                <w:noProof/>
                <w:sz w:val="22"/>
                <w:szCs w:val="22"/>
              </w:rPr>
              <w:t>Fina Fridayanti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4B6E3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A3E56" w:rsidRPr="00C52CA0" w:rsidRDefault="001A3E56" w:rsidP="004B6E3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A3E56" w:rsidRPr="00A10212" w:rsidRDefault="001A3E56" w:rsidP="004B6E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09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1210D" w:rsidRDefault="001A3E56" w:rsidP="004B6E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EE2666" w:rsidRDefault="001A3E56" w:rsidP="004B6E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A3E56" w:rsidRPr="00790D4D" w:rsidTr="004B6E3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4B6E3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9872A4" w:rsidRDefault="001A3E56" w:rsidP="004B6E3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096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0960">
              <w:rPr>
                <w:rFonts w:asciiTheme="minorHAnsi" w:hAnsiTheme="minorHAnsi" w:cstheme="minorHAnsi"/>
                <w:noProof/>
                <w:sz w:val="20"/>
                <w:szCs w:val="20"/>
              </w:rPr>
              <w:t>12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0960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C52CA0" w:rsidRDefault="001A3E56" w:rsidP="004B6E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/>
                <w:noProof/>
                <w:sz w:val="22"/>
                <w:szCs w:val="22"/>
              </w:rPr>
              <w:t>55116120004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A3E56" w:rsidRPr="00C52CA0" w:rsidRDefault="001A3E56" w:rsidP="004B6E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/>
                <w:noProof/>
                <w:sz w:val="22"/>
                <w:szCs w:val="22"/>
              </w:rPr>
              <w:t>Ganjar Satrio Nugroho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4B6E3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A3E56" w:rsidRPr="00C52CA0" w:rsidRDefault="001A3E56" w:rsidP="004B6E3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A3E56" w:rsidRPr="00A10212" w:rsidRDefault="001A3E56" w:rsidP="004B6E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09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1210D" w:rsidRDefault="001A3E56" w:rsidP="004B6E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EE2666" w:rsidRDefault="001A3E56" w:rsidP="004B6E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A3E56" w:rsidRPr="00790D4D" w:rsidTr="004B6E3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4B6E3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9872A4" w:rsidRDefault="001A3E56" w:rsidP="004B6E3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096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0960">
              <w:rPr>
                <w:rFonts w:asciiTheme="minorHAnsi" w:hAnsiTheme="minorHAnsi" w:cstheme="minorHAnsi"/>
                <w:noProof/>
                <w:sz w:val="20"/>
                <w:szCs w:val="20"/>
              </w:rPr>
              <w:t>12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0960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C52CA0" w:rsidRDefault="001A3E56" w:rsidP="004B6E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/>
                <w:noProof/>
                <w:sz w:val="22"/>
                <w:szCs w:val="22"/>
              </w:rPr>
              <w:t>55116120035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A3E56" w:rsidRPr="00C52CA0" w:rsidRDefault="001A3E56" w:rsidP="004B6E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/>
                <w:noProof/>
                <w:sz w:val="22"/>
                <w:szCs w:val="22"/>
              </w:rPr>
              <w:t>Rizky Pratama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4B6E3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A3E56" w:rsidRPr="00C52CA0" w:rsidRDefault="001A3E56" w:rsidP="004B6E3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A3E56" w:rsidRPr="00A10212" w:rsidRDefault="001A3E56" w:rsidP="004B6E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09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1210D" w:rsidRDefault="001A3E56" w:rsidP="004B6E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EE2666" w:rsidRDefault="001A3E56" w:rsidP="004B6E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096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A3E56" w:rsidRPr="00573CF0" w:rsidRDefault="001A3E56" w:rsidP="001A3E5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A3E56" w:rsidRDefault="001A3E56" w:rsidP="001A3E5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A3E56" w:rsidRPr="00B650C8" w:rsidRDefault="001A3E56" w:rsidP="001A3E5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1A3E56" w:rsidRDefault="001A3E56" w:rsidP="001A3E5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A3E56" w:rsidRDefault="001A3E56" w:rsidP="001A3E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A3E56" w:rsidRDefault="001A3E56" w:rsidP="001A3E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A3E56" w:rsidRDefault="001A3E56" w:rsidP="001A3E5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A3E56" w:rsidRDefault="001A3E56" w:rsidP="001A3E5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A3E56" w:rsidRDefault="001A3E56" w:rsidP="001A3E5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1A3E56" w:rsidRDefault="001A3E56" w:rsidP="001A3E56"/>
    <w:p w:rsidR="001A3E56" w:rsidRDefault="001A3E56" w:rsidP="001A3E56"/>
    <w:p w:rsidR="001A3E56" w:rsidRDefault="001A3E56" w:rsidP="001A3E56"/>
    <w:p w:rsidR="00A6520A" w:rsidRDefault="001A3E56"/>
    <w:sectPr w:rsidR="00A6520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6"/>
    <w:rsid w:val="001A3E56"/>
    <w:rsid w:val="00DB11B0"/>
    <w:rsid w:val="00E7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E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A3E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A3E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A3E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A3E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A3E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E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A3E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A3E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A3E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A3E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A3E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2018-10-11T07:34:00Z</dcterms:created>
  <dcterms:modified xsi:type="dcterms:W3CDTF">2018-10-11T07:35:00Z</dcterms:modified>
</cp:coreProperties>
</file>