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0C" w:rsidRDefault="00EC120C" w:rsidP="00EC120C"/>
    <w:p w:rsidR="00EC120C" w:rsidRDefault="00EC120C" w:rsidP="00EC120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C120C" w:rsidTr="0019022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C" w:rsidRDefault="00EC120C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D38C77F" wp14:editId="664A29F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0C" w:rsidRDefault="00EC120C" w:rsidP="0019022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C120C" w:rsidRDefault="00EC120C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C120C" w:rsidRDefault="00EC120C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C120C" w:rsidRDefault="00EC120C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C120C" w:rsidRDefault="00EC120C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C120C" w:rsidRDefault="00EC120C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C" w:rsidRDefault="00EC120C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C120C" w:rsidRDefault="00EC120C" w:rsidP="00EC120C">
      <w:pPr>
        <w:rPr>
          <w:rFonts w:ascii="Tahoma" w:hAnsi="Tahoma" w:cs="Tahoma"/>
          <w:noProof/>
          <w:sz w:val="20"/>
          <w:szCs w:val="20"/>
        </w:rPr>
      </w:pPr>
    </w:p>
    <w:p w:rsidR="00EC120C" w:rsidRPr="00E5536F" w:rsidRDefault="00EC120C" w:rsidP="00EC120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C120C" w:rsidRPr="00717CBF" w:rsidRDefault="00EC120C" w:rsidP="00EC120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C120C" w:rsidRDefault="00EC120C" w:rsidP="00EC120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C120C" w:rsidRDefault="00EC120C" w:rsidP="00EC120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EC120C" w:rsidTr="0019022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C" w:rsidRDefault="00EC120C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C" w:rsidRDefault="00EC120C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C120C" w:rsidRDefault="00EC120C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C" w:rsidRDefault="00EC120C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C120C" w:rsidRDefault="00EC120C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C" w:rsidRDefault="00EC120C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C120C" w:rsidRDefault="00EC120C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C" w:rsidRDefault="00EC120C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C" w:rsidRDefault="00EC120C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C120C" w:rsidRPr="00790D4D" w:rsidTr="0019022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0C" w:rsidRDefault="00EC120C" w:rsidP="0019022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0C" w:rsidRPr="009872A4" w:rsidRDefault="00EC120C" w:rsidP="0019022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D35C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D35C1">
              <w:rPr>
                <w:rFonts w:asciiTheme="minorHAnsi" w:hAnsiTheme="minorHAnsi" w:cstheme="minorHAnsi"/>
                <w:noProof/>
                <w:sz w:val="20"/>
                <w:szCs w:val="20"/>
              </w:rPr>
              <w:t>26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D35C1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0C" w:rsidRPr="00C52CA0" w:rsidRDefault="00EC120C" w:rsidP="001902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/>
                <w:noProof/>
                <w:sz w:val="22"/>
                <w:szCs w:val="22"/>
              </w:rPr>
              <w:t>55115120038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C120C" w:rsidRPr="00C52CA0" w:rsidRDefault="00EC120C" w:rsidP="001902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/>
                <w:noProof/>
                <w:sz w:val="22"/>
                <w:szCs w:val="22"/>
              </w:rPr>
              <w:t>Grezika Ramadhania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0C" w:rsidRDefault="00EC120C" w:rsidP="0019022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/>
                <w:noProof/>
                <w:sz w:val="22"/>
                <w:szCs w:val="22"/>
              </w:rPr>
              <w:t>Prof. Dr. Didik J. Rachbini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C120C" w:rsidRPr="00C52CA0" w:rsidRDefault="00EC120C" w:rsidP="0019022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C120C" w:rsidRPr="00A10212" w:rsidRDefault="00EC120C" w:rsidP="001902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D35C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0C" w:rsidRPr="0071210D" w:rsidRDefault="00EC120C" w:rsidP="001902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0C" w:rsidRPr="00EE2666" w:rsidRDefault="00EC120C" w:rsidP="001902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C120C" w:rsidRPr="00573CF0" w:rsidRDefault="00EC120C" w:rsidP="00EC120C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C120C" w:rsidRDefault="00EC120C" w:rsidP="00EC120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C120C" w:rsidRPr="00B650C8" w:rsidRDefault="00EC120C" w:rsidP="00EC120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C120C" w:rsidRDefault="00EC120C" w:rsidP="00EC120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C120C" w:rsidRDefault="00EC120C" w:rsidP="00EC120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C120C" w:rsidRDefault="00EC120C" w:rsidP="00EC120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C120C" w:rsidRDefault="00EC120C" w:rsidP="00EC120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C120C" w:rsidRDefault="00EC120C" w:rsidP="00EC120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C120C" w:rsidRDefault="00EC120C" w:rsidP="00EC120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EC120C" w:rsidRDefault="00EC120C" w:rsidP="00EC120C"/>
    <w:p w:rsidR="00EC120C" w:rsidRDefault="00EC120C" w:rsidP="00EC120C"/>
    <w:p w:rsidR="00EC120C" w:rsidRDefault="00EC120C" w:rsidP="00EC120C"/>
    <w:p w:rsidR="00B6720B" w:rsidRDefault="00B6720B"/>
    <w:sectPr w:rsidR="00B6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0C"/>
    <w:rsid w:val="00B6720B"/>
    <w:rsid w:val="00E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120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120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C120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C120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C120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C12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120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120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C120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C120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C120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C12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2018-09-25T07:31:00Z</dcterms:created>
  <dcterms:modified xsi:type="dcterms:W3CDTF">2018-09-25T07:32:00Z</dcterms:modified>
</cp:coreProperties>
</file>