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17" w:rsidRPr="00515A7E" w:rsidRDefault="00EB6C17" w:rsidP="00EB6C17">
      <w:pPr>
        <w:rPr>
          <w:lang w:val="id-ID"/>
        </w:rPr>
      </w:pPr>
    </w:p>
    <w:p w:rsidR="00EB6C17" w:rsidRDefault="00EB6C17" w:rsidP="00EB6C17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EB6C17" w:rsidTr="00D9039C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17" w:rsidRDefault="00EB6C17" w:rsidP="00D9039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4F674CC" wp14:editId="1DEB7846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17" w:rsidRDefault="00EB6C17" w:rsidP="00D9039C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B6C17" w:rsidRDefault="00EB6C17" w:rsidP="00D9039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EB6C17" w:rsidRDefault="00EB6C17" w:rsidP="00D9039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HASIL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DAN SEMINAR PROPOSAL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TESIS</w:t>
            </w:r>
          </w:p>
          <w:p w:rsidR="00EB6C17" w:rsidRDefault="00EB6C17" w:rsidP="00D9039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EB6C17" w:rsidRDefault="00EB6C17" w:rsidP="00D9039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EB6C17" w:rsidRDefault="00EB6C17" w:rsidP="00D9039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17" w:rsidRDefault="00EB6C17" w:rsidP="00D9039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EB6C17" w:rsidRPr="00E5536F" w:rsidRDefault="00EB6C17" w:rsidP="00EB6C17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EB6C17" w:rsidRPr="00717CBF" w:rsidRDefault="00EB6C17" w:rsidP="00EB6C17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EB6C17" w:rsidRDefault="00EB6C17" w:rsidP="00EB6C17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</w:t>
      </w:r>
      <w:r>
        <w:rPr>
          <w:noProof/>
          <w:sz w:val="20"/>
          <w:szCs w:val="20"/>
        </w:rPr>
        <w:t xml:space="preserve">dan Seminar Proposal </w:t>
      </w:r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EB6C17" w:rsidRPr="00EB6C17" w:rsidRDefault="00EB6C17" w:rsidP="00EB6C17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Hasil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EB6C17" w:rsidTr="00D9039C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17" w:rsidRDefault="00EB6C17" w:rsidP="00D903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17" w:rsidRDefault="00EB6C17" w:rsidP="00D903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EB6C17" w:rsidRDefault="00EB6C17" w:rsidP="00D903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17" w:rsidRDefault="00EB6C17" w:rsidP="00D903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EB6C17" w:rsidRDefault="00EB6C17" w:rsidP="00D903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17" w:rsidRDefault="00EB6C17" w:rsidP="00D903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EB6C17" w:rsidRDefault="00EB6C17" w:rsidP="00D903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17" w:rsidRDefault="00EB6C17" w:rsidP="00D903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17" w:rsidRDefault="00EB6C17" w:rsidP="00D903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EB6C17" w:rsidRPr="00790D4D" w:rsidTr="00D9039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7" w:rsidRDefault="00EB6C17" w:rsidP="00D9039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7" w:rsidRPr="009872A4" w:rsidRDefault="00EB6C17" w:rsidP="00D9039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C6DBB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C6DBB">
              <w:rPr>
                <w:rFonts w:asciiTheme="minorHAnsi" w:hAnsiTheme="minorHAnsi" w:cstheme="minorHAnsi"/>
                <w:noProof/>
                <w:sz w:val="20"/>
                <w:szCs w:val="20"/>
              </w:rPr>
              <w:t>26 September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C6DBB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7" w:rsidRPr="00C52CA0" w:rsidRDefault="00EB6C17" w:rsidP="00D903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6DBB">
              <w:rPr>
                <w:rFonts w:ascii="Calibri" w:hAnsi="Calibri"/>
                <w:noProof/>
                <w:sz w:val="22"/>
                <w:szCs w:val="22"/>
              </w:rPr>
              <w:t>55116110016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B6C17" w:rsidRPr="00C52CA0" w:rsidRDefault="00EB6C17" w:rsidP="00D903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6DBB">
              <w:rPr>
                <w:rFonts w:ascii="Calibri" w:hAnsi="Calibri"/>
                <w:noProof/>
                <w:sz w:val="22"/>
                <w:szCs w:val="22"/>
              </w:rPr>
              <w:t>Yanuar Hamzah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7" w:rsidRDefault="00EB6C17" w:rsidP="00D9039C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6DBB">
              <w:rPr>
                <w:rFonts w:ascii="Calibri" w:hAnsi="Calibri"/>
                <w:noProof/>
                <w:sz w:val="22"/>
                <w:szCs w:val="22"/>
              </w:rPr>
              <w:t>Dr. Sing Min Johanes, Lo, BSChe, MSOD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B6C17" w:rsidRPr="00C52CA0" w:rsidRDefault="00EB6C17" w:rsidP="00D9039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B6C17" w:rsidRPr="00A10212" w:rsidRDefault="00EB6C17" w:rsidP="00D9039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C6DB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7" w:rsidRPr="0071210D" w:rsidRDefault="00EB6C17" w:rsidP="00D9039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C6DBB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7" w:rsidRPr="00EE2666" w:rsidRDefault="00EB6C17" w:rsidP="00D90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C6DB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Gedung Doktoral lt.2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EB6C17" w:rsidRPr="00790D4D" w:rsidTr="00D9039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7" w:rsidRDefault="00EB6C17" w:rsidP="00D9039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7" w:rsidRPr="009872A4" w:rsidRDefault="00EB6C17" w:rsidP="00D9039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C6DBB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C6DBB">
              <w:rPr>
                <w:rFonts w:asciiTheme="minorHAnsi" w:hAnsiTheme="minorHAnsi" w:cstheme="minorHAnsi"/>
                <w:noProof/>
                <w:sz w:val="20"/>
                <w:szCs w:val="20"/>
              </w:rPr>
              <w:t>26 September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C6DBB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7" w:rsidRPr="00C52CA0" w:rsidRDefault="00EB6C17" w:rsidP="00D903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6DBB">
              <w:rPr>
                <w:rFonts w:ascii="Calibri" w:hAnsi="Calibri"/>
                <w:noProof/>
                <w:sz w:val="22"/>
                <w:szCs w:val="22"/>
              </w:rPr>
              <w:t>55116120113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B6C17" w:rsidRPr="00C52CA0" w:rsidRDefault="00EB6C17" w:rsidP="00D903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6DBB">
              <w:rPr>
                <w:rFonts w:ascii="Calibri" w:hAnsi="Calibri"/>
                <w:noProof/>
                <w:sz w:val="22"/>
                <w:szCs w:val="22"/>
              </w:rPr>
              <w:t>Monica Rizki Lestari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7" w:rsidRDefault="00EB6C17" w:rsidP="00D9039C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6DBB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B6C17" w:rsidRPr="00C52CA0" w:rsidRDefault="00EB6C17" w:rsidP="00D9039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B6C17" w:rsidRPr="00A10212" w:rsidRDefault="00EB6C17" w:rsidP="00D9039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C6DB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 S. Pantja Djati, M.Si, MA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7" w:rsidRPr="0071210D" w:rsidRDefault="00EB6C17" w:rsidP="00D9039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C6DBB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7" w:rsidRPr="00EE2666" w:rsidRDefault="00EB6C17" w:rsidP="00D90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C6DB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Gedung Doktoral lt.2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EB6C17" w:rsidRPr="00790D4D" w:rsidTr="00D9039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7" w:rsidRDefault="00EB6C17" w:rsidP="00D9039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7" w:rsidRPr="009872A4" w:rsidRDefault="00EB6C17" w:rsidP="00D9039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C6DBB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C6DBB">
              <w:rPr>
                <w:rFonts w:asciiTheme="minorHAnsi" w:hAnsiTheme="minorHAnsi" w:cstheme="minorHAnsi"/>
                <w:noProof/>
                <w:sz w:val="20"/>
                <w:szCs w:val="20"/>
              </w:rPr>
              <w:t>26 September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C6DBB">
              <w:rPr>
                <w:rFonts w:asciiTheme="minorHAnsi" w:hAnsiTheme="minorHAnsi" w:cstheme="minorHAnsi"/>
                <w:noProof/>
                <w:sz w:val="20"/>
                <w:szCs w:val="20"/>
              </w:rPr>
              <w:t>16.00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7" w:rsidRPr="00C52CA0" w:rsidRDefault="00EB6C17" w:rsidP="00D903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6DBB">
              <w:rPr>
                <w:rFonts w:ascii="Calibri" w:hAnsi="Calibri"/>
                <w:noProof/>
                <w:sz w:val="22"/>
                <w:szCs w:val="22"/>
              </w:rPr>
              <w:t>55116120069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B6C17" w:rsidRPr="00C52CA0" w:rsidRDefault="00EB6C17" w:rsidP="00D903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6DBB">
              <w:rPr>
                <w:rFonts w:ascii="Calibri" w:hAnsi="Calibri"/>
                <w:noProof/>
                <w:sz w:val="22"/>
                <w:szCs w:val="22"/>
              </w:rPr>
              <w:t>Egi Aulia Putri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7" w:rsidRDefault="00EB6C17" w:rsidP="00D9039C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6DBB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B6C17" w:rsidRPr="00C52CA0" w:rsidRDefault="00EB6C17" w:rsidP="00D9039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B6C17" w:rsidRPr="00A10212" w:rsidRDefault="00EB6C17" w:rsidP="00D9039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C6DB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 S. Pantja Djati, M.Si, MA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7" w:rsidRPr="0071210D" w:rsidRDefault="00EB6C17" w:rsidP="00D9039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C6DBB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7" w:rsidRPr="00EE2666" w:rsidRDefault="00EB6C17" w:rsidP="00D90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C6DB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Gedung Doktoral lt.2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EB6C17" w:rsidRDefault="00EB6C17" w:rsidP="00EB6C17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Proposal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60"/>
        <w:gridCol w:w="1170"/>
        <w:gridCol w:w="1440"/>
      </w:tblGrid>
      <w:tr w:rsidR="00EB6C17" w:rsidTr="00EB6C17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17" w:rsidRDefault="00EB6C17" w:rsidP="00D903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17" w:rsidRDefault="00EB6C17" w:rsidP="00D903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EB6C17" w:rsidRDefault="00EB6C17" w:rsidP="00D903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17" w:rsidRDefault="00EB6C17" w:rsidP="00D903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EB6C17" w:rsidRDefault="00EB6C17" w:rsidP="00D903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17" w:rsidRDefault="00EB6C17" w:rsidP="00D903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EB6C17" w:rsidRDefault="00EB6C17" w:rsidP="00D903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17" w:rsidRDefault="00EB6C17" w:rsidP="00D903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17" w:rsidRDefault="00EB6C17" w:rsidP="00D903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EB6C17" w:rsidRPr="00790D4D" w:rsidTr="00EB6C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7" w:rsidRDefault="00EB6C17" w:rsidP="00D9039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7" w:rsidRPr="009872A4" w:rsidRDefault="00EB6C17" w:rsidP="00D9039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C6DBB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C6DBB">
              <w:rPr>
                <w:rFonts w:asciiTheme="minorHAnsi" w:hAnsiTheme="minorHAnsi" w:cstheme="minorHAnsi"/>
                <w:noProof/>
                <w:sz w:val="20"/>
                <w:szCs w:val="20"/>
              </w:rPr>
              <w:t>26 September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C6DBB">
              <w:rPr>
                <w:rFonts w:asciiTheme="minorHAnsi" w:hAnsiTheme="minorHAnsi" w:cstheme="minorHAnsi"/>
                <w:noProof/>
                <w:sz w:val="20"/>
                <w:szCs w:val="20"/>
              </w:rPr>
              <w:t>17.00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7" w:rsidRPr="00C52CA0" w:rsidRDefault="00EB6C17" w:rsidP="00D903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6DBB">
              <w:rPr>
                <w:rFonts w:ascii="Calibri" w:hAnsi="Calibri"/>
                <w:noProof/>
                <w:sz w:val="22"/>
                <w:szCs w:val="22"/>
              </w:rPr>
              <w:t>55116120019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B6C17" w:rsidRPr="00C52CA0" w:rsidRDefault="00EB6C17" w:rsidP="00D903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6DBB">
              <w:rPr>
                <w:rFonts w:ascii="Calibri" w:hAnsi="Calibri"/>
                <w:noProof/>
                <w:sz w:val="22"/>
                <w:szCs w:val="22"/>
              </w:rPr>
              <w:t>Irsan Sugiarto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7" w:rsidRDefault="00EB6C17" w:rsidP="00D9039C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6DBB">
              <w:rPr>
                <w:rFonts w:ascii="Calibri" w:hAnsi="Calibri"/>
                <w:noProof/>
                <w:sz w:val="22"/>
                <w:szCs w:val="22"/>
              </w:rPr>
              <w:t>Prof. Dr S. Pantja Djati, M.Si, 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B6C17" w:rsidRPr="00C52CA0" w:rsidRDefault="00EB6C17" w:rsidP="00D9039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EB6C17" w:rsidRPr="00A10212" w:rsidRDefault="00EB6C17" w:rsidP="00D9039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C6DB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7" w:rsidRPr="0071210D" w:rsidRDefault="00EB6C17" w:rsidP="00D9039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C6DBB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7" w:rsidRPr="00EE2666" w:rsidRDefault="00EB6C17" w:rsidP="00D903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C6DB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Gedung Doktoral lt.2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EB6C17" w:rsidRPr="00573CF0" w:rsidRDefault="00EB6C17" w:rsidP="00EB6C17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EB6C17" w:rsidRDefault="00EB6C17" w:rsidP="00EB6C17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EB6C17" w:rsidRPr="00B650C8" w:rsidRDefault="00EB6C17" w:rsidP="00EB6C17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EB6C17" w:rsidRPr="00EB6C17" w:rsidRDefault="00EB6C17" w:rsidP="00EB6C17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  <w:r>
        <w:rPr>
          <w:noProof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EB6C17" w:rsidRDefault="00EB6C17" w:rsidP="00EB6C1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EB6C17" w:rsidRDefault="00EB6C17" w:rsidP="00EB6C17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EB6C17" w:rsidRDefault="00EB6C17" w:rsidP="00EB6C17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45067A" w:rsidRDefault="00EB6C17" w:rsidP="00EB6C17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sectPr w:rsidR="0045067A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17"/>
    <w:rsid w:val="0045067A"/>
    <w:rsid w:val="00EB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B6C1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B6C1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B6C1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B6C1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B6C1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B6C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C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C1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B6C1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B6C1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B6C1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B6C1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B6C1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B6C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C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C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2018-09-24T07:37:00Z</dcterms:created>
  <dcterms:modified xsi:type="dcterms:W3CDTF">2018-09-24T07:42:00Z</dcterms:modified>
</cp:coreProperties>
</file>