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58A" w:rsidRDefault="00EE358A" w:rsidP="00EE358A"/>
    <w:p w:rsidR="00EE358A" w:rsidRDefault="00EE358A" w:rsidP="00EE358A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EE358A" w:rsidTr="00252BC9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8A" w:rsidRDefault="00EE358A" w:rsidP="00252BC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BF231AC" wp14:editId="756878C9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8A" w:rsidRDefault="00EE358A" w:rsidP="00252BC9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E358A" w:rsidRDefault="00EE358A" w:rsidP="00252BC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EE358A" w:rsidRDefault="00EE358A" w:rsidP="00252BC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SEMINAR PROPOSAL </w:t>
            </w: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DAN SEMINAR HASIL </w:t>
            </w: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TESIS</w:t>
            </w:r>
          </w:p>
          <w:p w:rsidR="00EE358A" w:rsidRDefault="00EE358A" w:rsidP="00252BC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EE358A" w:rsidRDefault="00EE358A" w:rsidP="00252BC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EE358A" w:rsidRDefault="00EE358A" w:rsidP="00252BC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8A" w:rsidRDefault="00EE358A" w:rsidP="00252BC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EE358A" w:rsidRDefault="00EE358A" w:rsidP="00EE358A">
      <w:pPr>
        <w:rPr>
          <w:rFonts w:ascii="Tahoma" w:hAnsi="Tahoma" w:cs="Tahoma"/>
          <w:noProof/>
          <w:sz w:val="20"/>
          <w:szCs w:val="20"/>
        </w:rPr>
      </w:pPr>
    </w:p>
    <w:p w:rsidR="00EE358A" w:rsidRPr="00E5536F" w:rsidRDefault="00EE358A" w:rsidP="00EE358A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</w:rPr>
        <w:t>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EE358A" w:rsidRPr="00717CBF" w:rsidRDefault="00EE358A" w:rsidP="00EE358A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EE358A" w:rsidRDefault="00EE358A" w:rsidP="00EE358A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Proposal </w:t>
      </w:r>
      <w:r>
        <w:rPr>
          <w:noProof/>
          <w:sz w:val="20"/>
          <w:szCs w:val="20"/>
        </w:rPr>
        <w:t xml:space="preserve">dan Seminar Hasil </w:t>
      </w:r>
      <w:bookmarkStart w:id="0" w:name="_GoBack"/>
      <w:bookmarkEnd w:id="0"/>
      <w:r>
        <w:rPr>
          <w:noProof/>
          <w:sz w:val="20"/>
          <w:szCs w:val="20"/>
          <w:lang w:val="id-ID"/>
        </w:rPr>
        <w:t>Tesis, maka  mahasiswa yang bersangkutan mengundang para mahasiswa untuk hadir sebagai peserta.</w:t>
      </w:r>
    </w:p>
    <w:p w:rsidR="00EE358A" w:rsidRDefault="00EE358A" w:rsidP="00EE358A">
      <w:pPr>
        <w:pStyle w:val="BodyText"/>
        <w:jc w:val="both"/>
        <w:rPr>
          <w:noProof/>
          <w:sz w:val="20"/>
          <w:szCs w:val="20"/>
          <w:lang w:val="id-ID"/>
        </w:rPr>
      </w:pPr>
    </w:p>
    <w:p w:rsidR="00EE358A" w:rsidRPr="00EE358A" w:rsidRDefault="00EE358A" w:rsidP="00EE358A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Proposal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80"/>
        <w:gridCol w:w="1134"/>
        <w:gridCol w:w="1456"/>
      </w:tblGrid>
      <w:tr w:rsidR="00EE358A" w:rsidTr="00EE358A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8A" w:rsidRDefault="00EE358A" w:rsidP="00252BC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8A" w:rsidRDefault="00EE358A" w:rsidP="00252BC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EE358A" w:rsidRDefault="00EE358A" w:rsidP="00252BC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8A" w:rsidRDefault="00EE358A" w:rsidP="00252BC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EE358A" w:rsidRDefault="00EE358A" w:rsidP="00252BC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8A" w:rsidRDefault="00EE358A" w:rsidP="00252BC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EE358A" w:rsidRDefault="00EE358A" w:rsidP="00252BC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8A" w:rsidRDefault="00EE358A" w:rsidP="00252BC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8A" w:rsidRDefault="00EE358A" w:rsidP="00252BC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EE358A" w:rsidRPr="00790D4D" w:rsidTr="00EE358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8A" w:rsidRDefault="00EE358A" w:rsidP="00252BC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8A" w:rsidRPr="009872A4" w:rsidRDefault="00EE358A" w:rsidP="00252BC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4B24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4B24">
              <w:rPr>
                <w:rFonts w:asciiTheme="minorHAnsi" w:hAnsiTheme="minorHAnsi" w:cstheme="minorHAnsi"/>
                <w:noProof/>
                <w:sz w:val="20"/>
                <w:szCs w:val="20"/>
              </w:rPr>
              <w:t>19 September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4B24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8A" w:rsidRPr="00C52CA0" w:rsidRDefault="00EE358A" w:rsidP="00252BC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24B24">
              <w:rPr>
                <w:rFonts w:ascii="Calibri" w:hAnsi="Calibri"/>
                <w:noProof/>
                <w:sz w:val="22"/>
                <w:szCs w:val="22"/>
              </w:rPr>
              <w:t>55116110229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E358A" w:rsidRPr="00C52CA0" w:rsidRDefault="00EE358A" w:rsidP="00252BC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24B24">
              <w:rPr>
                <w:rFonts w:ascii="Calibri" w:hAnsi="Calibri"/>
                <w:noProof/>
                <w:sz w:val="22"/>
                <w:szCs w:val="22"/>
              </w:rPr>
              <w:t>Saga Cindai Alisanda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8A" w:rsidRDefault="00EE358A" w:rsidP="00252BC9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24B24">
              <w:rPr>
                <w:rFonts w:ascii="Calibri" w:hAnsi="Calibri"/>
                <w:noProof/>
                <w:sz w:val="22"/>
                <w:szCs w:val="22"/>
              </w:rPr>
              <w:t>Dr. Tjiptogoro Dinarjo Soehari,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E358A" w:rsidRPr="00C52CA0" w:rsidRDefault="00EE358A" w:rsidP="00252BC9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EE358A" w:rsidRPr="00A10212" w:rsidRDefault="00EE358A" w:rsidP="00252B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724B2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Chaerudin,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8A" w:rsidRPr="0071210D" w:rsidRDefault="00EE358A" w:rsidP="00252BC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24B24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8A" w:rsidRPr="00EE2666" w:rsidRDefault="00EE358A" w:rsidP="00252B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24B2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EE358A" w:rsidRDefault="00EE358A" w:rsidP="00EE358A">
      <w:pPr>
        <w:pStyle w:val="BodyText"/>
        <w:jc w:val="both"/>
        <w:rPr>
          <w:noProof/>
          <w:sz w:val="20"/>
          <w:szCs w:val="20"/>
          <w:lang w:val="id-ID"/>
        </w:rPr>
      </w:pPr>
    </w:p>
    <w:p w:rsidR="00EE358A" w:rsidRDefault="00EE358A" w:rsidP="00EE358A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Hasil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EE358A" w:rsidTr="00252BC9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8A" w:rsidRDefault="00EE358A" w:rsidP="00252BC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8A" w:rsidRDefault="00EE358A" w:rsidP="00252BC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EE358A" w:rsidRDefault="00EE358A" w:rsidP="00252BC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8A" w:rsidRDefault="00EE358A" w:rsidP="00252BC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EE358A" w:rsidRDefault="00EE358A" w:rsidP="00252BC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8A" w:rsidRDefault="00EE358A" w:rsidP="00252BC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EE358A" w:rsidRDefault="00EE358A" w:rsidP="00252BC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8A" w:rsidRDefault="00EE358A" w:rsidP="00252BC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8A" w:rsidRDefault="00EE358A" w:rsidP="00252BC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EE358A" w:rsidRPr="00790D4D" w:rsidTr="00252BC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8A" w:rsidRDefault="00EE358A" w:rsidP="00252BC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8A" w:rsidRPr="009872A4" w:rsidRDefault="00EE358A" w:rsidP="00252BC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4B24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4B24">
              <w:rPr>
                <w:rFonts w:asciiTheme="minorHAnsi" w:hAnsiTheme="minorHAnsi" w:cstheme="minorHAnsi"/>
                <w:noProof/>
                <w:sz w:val="20"/>
                <w:szCs w:val="20"/>
              </w:rPr>
              <w:t>20 September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4B24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8A" w:rsidRPr="00C52CA0" w:rsidRDefault="00EE358A" w:rsidP="00252BC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24B24">
              <w:rPr>
                <w:rFonts w:ascii="Calibri" w:hAnsi="Calibri"/>
                <w:noProof/>
                <w:sz w:val="22"/>
                <w:szCs w:val="22"/>
              </w:rPr>
              <w:t>55116110076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E358A" w:rsidRPr="00C52CA0" w:rsidRDefault="00EE358A" w:rsidP="00252BC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24B24">
              <w:rPr>
                <w:rFonts w:ascii="Calibri" w:hAnsi="Calibri"/>
                <w:noProof/>
                <w:sz w:val="22"/>
                <w:szCs w:val="22"/>
              </w:rPr>
              <w:t>Rita Aryati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8A" w:rsidRDefault="00EE358A" w:rsidP="00252BC9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24B24">
              <w:rPr>
                <w:rFonts w:ascii="Calibri" w:hAnsi="Calibri"/>
                <w:noProof/>
                <w:sz w:val="22"/>
                <w:szCs w:val="22"/>
              </w:rPr>
              <w:t>Dr. Chaerudin,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E358A" w:rsidRPr="00C52CA0" w:rsidRDefault="00EE358A" w:rsidP="00252BC9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E358A" w:rsidRPr="00A10212" w:rsidRDefault="00EE358A" w:rsidP="00252B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724B2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Tjiptogoro Dinarjo Soehari,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8A" w:rsidRPr="0071210D" w:rsidRDefault="00EE358A" w:rsidP="00252BC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24B24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8A" w:rsidRPr="00EE2666" w:rsidRDefault="00EE358A" w:rsidP="00252B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24B2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EE358A" w:rsidRPr="00EE358A" w:rsidRDefault="00EE358A" w:rsidP="00EE358A">
      <w:pPr>
        <w:pStyle w:val="BodyText"/>
        <w:jc w:val="both"/>
        <w:rPr>
          <w:noProof/>
          <w:sz w:val="20"/>
          <w:szCs w:val="20"/>
        </w:rPr>
      </w:pPr>
    </w:p>
    <w:p w:rsidR="00EE358A" w:rsidRPr="00573CF0" w:rsidRDefault="00EE358A" w:rsidP="00EE358A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EE358A" w:rsidRDefault="00EE358A" w:rsidP="00EE358A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EE358A" w:rsidRPr="00B650C8" w:rsidRDefault="00EE358A" w:rsidP="00EE358A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EE358A" w:rsidRDefault="00EE358A" w:rsidP="00EE358A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65745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EE358A" w:rsidRDefault="00EE358A" w:rsidP="00EE358A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EE358A" w:rsidRDefault="00EE358A" w:rsidP="00EE358A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EE358A" w:rsidRDefault="00EE358A" w:rsidP="00EE358A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EE358A" w:rsidRDefault="00EE358A" w:rsidP="00EE358A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EE358A" w:rsidRDefault="00EE358A" w:rsidP="00EE358A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EE358A" w:rsidRDefault="00EE358A" w:rsidP="00EE358A"/>
    <w:p w:rsidR="00EE358A" w:rsidRDefault="00EE358A" w:rsidP="00EE358A"/>
    <w:p w:rsidR="00EE358A" w:rsidRDefault="00EE358A" w:rsidP="00EE358A"/>
    <w:p w:rsidR="003B00EE" w:rsidRDefault="003B00EE" w:rsidP="00EE358A"/>
    <w:sectPr w:rsidR="003B0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8A"/>
    <w:rsid w:val="003B00EE"/>
    <w:rsid w:val="00EE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A8051E"/>
  <w15:chartTrackingRefBased/>
  <w15:docId w15:val="{B676BEAD-A475-4AE8-9B57-85C85F06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E358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E358A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EE358A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EE358A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EE358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E35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PASCA001</dc:creator>
  <cp:keywords/>
  <dc:description/>
  <cp:lastModifiedBy>PASCA001</cp:lastModifiedBy>
  <cp:revision>1</cp:revision>
  <dcterms:created xsi:type="dcterms:W3CDTF">2018-09-19T08:09:00Z</dcterms:created>
  <dcterms:modified xsi:type="dcterms:W3CDTF">2018-09-19T08:12:00Z</dcterms:modified>
</cp:coreProperties>
</file>