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0B" w:rsidRPr="00515A7E" w:rsidRDefault="0020100B" w:rsidP="0020100B">
      <w:pPr>
        <w:rPr>
          <w:lang w:val="id-ID"/>
        </w:rPr>
      </w:pPr>
    </w:p>
    <w:p w:rsidR="0020100B" w:rsidRDefault="0020100B" w:rsidP="0020100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0100B" w:rsidTr="00FD77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393B311" wp14:editId="74495AE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B" w:rsidRDefault="0020100B" w:rsidP="00FD770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100B" w:rsidRDefault="0020100B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0100B" w:rsidRDefault="0020100B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  <w:r w:rsidR="00760A9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20100B" w:rsidRDefault="0020100B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0100B" w:rsidRDefault="0020100B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0100B" w:rsidRDefault="0020100B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0100B" w:rsidRDefault="0020100B" w:rsidP="0020100B">
      <w:pPr>
        <w:rPr>
          <w:rFonts w:ascii="Tahoma" w:hAnsi="Tahoma" w:cs="Tahoma"/>
          <w:noProof/>
          <w:sz w:val="20"/>
          <w:szCs w:val="20"/>
        </w:rPr>
      </w:pPr>
    </w:p>
    <w:p w:rsidR="0020100B" w:rsidRPr="00E5536F" w:rsidRDefault="0020100B" w:rsidP="0020100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0100B" w:rsidRPr="00717CBF" w:rsidRDefault="0020100B" w:rsidP="0020100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0100B" w:rsidRDefault="0020100B" w:rsidP="0020100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 w:rsidR="00760A9C">
        <w:rPr>
          <w:noProof/>
          <w:sz w:val="20"/>
          <w:szCs w:val="20"/>
        </w:rPr>
        <w:t xml:space="preserve">dan Seminar Proposal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20100B" w:rsidRDefault="0020100B" w:rsidP="0020100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60"/>
        <w:gridCol w:w="1170"/>
        <w:gridCol w:w="1440"/>
      </w:tblGrid>
      <w:tr w:rsidR="0020100B" w:rsidTr="0020100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0100B" w:rsidRPr="00790D4D" w:rsidTr="002010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Default="0020100B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Pr="009872A4" w:rsidRDefault="0020100B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7ED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7ED5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7ED5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Pr="00C52CA0" w:rsidRDefault="0020100B" w:rsidP="00FD77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/>
                <w:noProof/>
                <w:sz w:val="22"/>
                <w:szCs w:val="22"/>
              </w:rPr>
              <w:t>55116010015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0100B" w:rsidRPr="00C52CA0" w:rsidRDefault="0020100B" w:rsidP="00FD77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/>
                <w:noProof/>
                <w:sz w:val="22"/>
                <w:szCs w:val="22"/>
              </w:rPr>
              <w:t>Ahmad Agus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Default="0020100B" w:rsidP="00FD77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/>
                <w:noProof/>
                <w:sz w:val="22"/>
                <w:szCs w:val="22"/>
              </w:rPr>
              <w:t>Prof. Ngadino Surip, MS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0100B" w:rsidRPr="00C52CA0" w:rsidRDefault="0020100B" w:rsidP="00FD77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20100B" w:rsidRPr="00A10212" w:rsidRDefault="0020100B" w:rsidP="00FD77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B7ED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ST., MM.,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Pr="0071210D" w:rsidRDefault="0020100B" w:rsidP="00FD770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Pr="00EE2666" w:rsidRDefault="0020100B" w:rsidP="00FD77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0100B" w:rsidRDefault="0020100B" w:rsidP="0020100B">
      <w:pPr>
        <w:pStyle w:val="BodyText"/>
        <w:jc w:val="both"/>
        <w:rPr>
          <w:noProof/>
          <w:sz w:val="20"/>
          <w:szCs w:val="20"/>
        </w:rPr>
      </w:pPr>
    </w:p>
    <w:p w:rsidR="0020100B" w:rsidRPr="0020100B" w:rsidRDefault="0020100B" w:rsidP="0020100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20100B" w:rsidTr="00FD770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B" w:rsidRDefault="0020100B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0100B" w:rsidRPr="00790D4D" w:rsidTr="00FD77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Default="0020100B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Pr="009872A4" w:rsidRDefault="0020100B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7ED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7ED5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7ED5">
              <w:rPr>
                <w:rFonts w:asciiTheme="minorHAnsi" w:hAnsiTheme="minorHAnsi" w:cstheme="minorHAnsi"/>
                <w:noProof/>
                <w:sz w:val="20"/>
                <w:szCs w:val="20"/>
              </w:rPr>
              <w:t>15.30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Pr="00C52CA0" w:rsidRDefault="0020100B" w:rsidP="00FD77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/>
                <w:noProof/>
                <w:sz w:val="22"/>
                <w:szCs w:val="22"/>
              </w:rPr>
              <w:t>55116110215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0100B" w:rsidRPr="00C52CA0" w:rsidRDefault="0020100B" w:rsidP="00FD77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/>
                <w:noProof/>
                <w:sz w:val="22"/>
                <w:szCs w:val="22"/>
              </w:rPr>
              <w:t>Tedy Iskandar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Default="0020100B" w:rsidP="00FD77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/>
                <w:noProof/>
                <w:sz w:val="22"/>
                <w:szCs w:val="22"/>
              </w:rPr>
              <w:t>Prof. Ngadino Surip, MS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0100B" w:rsidRPr="00C52CA0" w:rsidRDefault="0020100B" w:rsidP="00FD77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0100B" w:rsidRPr="00A10212" w:rsidRDefault="0020100B" w:rsidP="00FD77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B7ED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Pr="0071210D" w:rsidRDefault="0020100B" w:rsidP="00FD770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0B" w:rsidRPr="00EE2666" w:rsidRDefault="0020100B" w:rsidP="00FD77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0100B" w:rsidRPr="00573CF0" w:rsidRDefault="0020100B" w:rsidP="0020100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0100B" w:rsidRDefault="0020100B" w:rsidP="0020100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0100B" w:rsidRPr="00B650C8" w:rsidRDefault="0020100B" w:rsidP="0020100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20100B" w:rsidRDefault="0020100B" w:rsidP="0020100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0100B" w:rsidRDefault="0020100B" w:rsidP="0020100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0100B" w:rsidRDefault="0020100B" w:rsidP="0020100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0100B" w:rsidRDefault="0020100B" w:rsidP="0020100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0100B" w:rsidRDefault="0020100B" w:rsidP="0020100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0100B" w:rsidRDefault="0020100B" w:rsidP="0020100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20100B" w:rsidRDefault="0020100B" w:rsidP="0020100B"/>
    <w:p w:rsidR="0020100B" w:rsidRDefault="0020100B" w:rsidP="0020100B"/>
    <w:p w:rsidR="0020100B" w:rsidRDefault="0020100B" w:rsidP="0020100B"/>
    <w:p w:rsidR="00B67DC9" w:rsidRDefault="00B67DC9"/>
    <w:sectPr w:rsidR="00B67DC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0B"/>
    <w:rsid w:val="0020100B"/>
    <w:rsid w:val="00760A9C"/>
    <w:rsid w:val="00B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100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0100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0100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0100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010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010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100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0100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0100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0100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010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010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2018-07-19T09:18:00Z</dcterms:created>
  <dcterms:modified xsi:type="dcterms:W3CDTF">2018-07-19T09:28:00Z</dcterms:modified>
</cp:coreProperties>
</file>