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72" w:rsidRDefault="009F2D72" w:rsidP="009F2D72"/>
    <w:p w:rsidR="009F2D72" w:rsidRDefault="009F2D72" w:rsidP="009F2D72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F2D72" w:rsidTr="00014717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72" w:rsidRDefault="009F2D72" w:rsidP="0001471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962D15F" wp14:editId="6F06F2DD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2" w:rsidRDefault="009F2D72" w:rsidP="00014717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F2D72" w:rsidRDefault="009F2D72" w:rsidP="0001471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F2D72" w:rsidRDefault="009F2D72" w:rsidP="0001471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9F2D72" w:rsidRDefault="009F2D72" w:rsidP="0001471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9F2D72" w:rsidRDefault="009F2D72" w:rsidP="0001471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F2D72" w:rsidRDefault="009F2D72" w:rsidP="0001471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72" w:rsidRDefault="009F2D72" w:rsidP="0001471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F2D72" w:rsidRDefault="009F2D72" w:rsidP="009F2D72">
      <w:pPr>
        <w:rPr>
          <w:rFonts w:ascii="Tahoma" w:hAnsi="Tahoma" w:cs="Tahoma"/>
          <w:noProof/>
          <w:sz w:val="20"/>
          <w:szCs w:val="20"/>
        </w:rPr>
      </w:pPr>
    </w:p>
    <w:p w:rsidR="009F2D72" w:rsidRPr="00E5536F" w:rsidRDefault="009F2D72" w:rsidP="009F2D72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9F2D72" w:rsidRPr="00717CBF" w:rsidRDefault="009F2D72" w:rsidP="009F2D72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F2D72" w:rsidRDefault="009F2D72" w:rsidP="009F2D72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9F2D72" w:rsidRDefault="009F2D72" w:rsidP="009F2D72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9F2D72" w:rsidTr="00014717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72" w:rsidRDefault="009F2D72" w:rsidP="0001471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72" w:rsidRDefault="009F2D72" w:rsidP="0001471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F2D72" w:rsidRDefault="009F2D72" w:rsidP="0001471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72" w:rsidRDefault="009F2D72" w:rsidP="0001471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F2D72" w:rsidRDefault="009F2D72" w:rsidP="0001471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72" w:rsidRDefault="009F2D72" w:rsidP="0001471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F2D72" w:rsidRDefault="009F2D72" w:rsidP="0001471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72" w:rsidRDefault="009F2D72" w:rsidP="0001471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72" w:rsidRDefault="009F2D72" w:rsidP="0001471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F2D72" w:rsidRPr="00790D4D" w:rsidTr="000147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72" w:rsidRDefault="009F2D72" w:rsidP="0001471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72" w:rsidRPr="009872A4" w:rsidRDefault="009F2D72" w:rsidP="0001471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45DDE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45DDE">
              <w:rPr>
                <w:rFonts w:asciiTheme="minorHAnsi" w:hAnsiTheme="minorHAnsi" w:cstheme="minorHAnsi"/>
                <w:noProof/>
                <w:sz w:val="20"/>
                <w:szCs w:val="20"/>
              </w:rPr>
              <w:t>09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45DDE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72" w:rsidRPr="00C52CA0" w:rsidRDefault="009F2D72" w:rsidP="000147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45DDE">
              <w:rPr>
                <w:rFonts w:ascii="Calibri" w:hAnsi="Calibri"/>
                <w:noProof/>
                <w:sz w:val="22"/>
                <w:szCs w:val="22"/>
              </w:rPr>
              <w:t>55116110025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F2D72" w:rsidRPr="00C52CA0" w:rsidRDefault="009F2D72" w:rsidP="000147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45DDE">
              <w:rPr>
                <w:rFonts w:ascii="Calibri" w:hAnsi="Calibri"/>
                <w:noProof/>
                <w:sz w:val="22"/>
                <w:szCs w:val="22"/>
              </w:rPr>
              <w:t>Misriadi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72" w:rsidRDefault="009F2D72" w:rsidP="0001471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45DDE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F2D72" w:rsidRPr="00C52CA0" w:rsidRDefault="009F2D72" w:rsidP="0001471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F2D72" w:rsidRPr="00A10212" w:rsidRDefault="009F2D72" w:rsidP="000147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45DD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72" w:rsidRPr="0071210D" w:rsidRDefault="009F2D72" w:rsidP="000147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45DDE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72" w:rsidRPr="00EE2666" w:rsidRDefault="009F2D72" w:rsidP="000147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45DD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M.205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9F2D72" w:rsidRPr="00790D4D" w:rsidTr="000147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72" w:rsidRDefault="009F2D72" w:rsidP="0001471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72" w:rsidRPr="009872A4" w:rsidRDefault="009F2D72" w:rsidP="0001471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45DDE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45DDE">
              <w:rPr>
                <w:rFonts w:asciiTheme="minorHAnsi" w:hAnsiTheme="minorHAnsi" w:cstheme="minorHAnsi"/>
                <w:noProof/>
                <w:sz w:val="20"/>
                <w:szCs w:val="20"/>
              </w:rPr>
              <w:t>09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45DDE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72" w:rsidRPr="00C52CA0" w:rsidRDefault="009F2D72" w:rsidP="000147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45DDE">
              <w:rPr>
                <w:rFonts w:ascii="Calibri" w:hAnsi="Calibri"/>
                <w:noProof/>
                <w:sz w:val="22"/>
                <w:szCs w:val="22"/>
              </w:rPr>
              <w:t>55115120005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F2D72" w:rsidRPr="00C52CA0" w:rsidRDefault="009F2D72" w:rsidP="000147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45DDE">
              <w:rPr>
                <w:rFonts w:ascii="Calibri" w:hAnsi="Calibri"/>
                <w:noProof/>
                <w:sz w:val="22"/>
                <w:szCs w:val="22"/>
              </w:rPr>
              <w:t>Tri Buana Lestari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72" w:rsidRDefault="009F2D72" w:rsidP="0001471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45DDE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F2D72" w:rsidRPr="00C52CA0" w:rsidRDefault="009F2D72" w:rsidP="0001471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F2D72" w:rsidRPr="00A10212" w:rsidRDefault="009F2D72" w:rsidP="000147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45DD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72" w:rsidRPr="0071210D" w:rsidRDefault="009F2D72" w:rsidP="000147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45DDE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72" w:rsidRPr="00EE2666" w:rsidRDefault="009F2D72" w:rsidP="000147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45DD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M.205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9F2D72" w:rsidRPr="00573CF0" w:rsidRDefault="009F2D72" w:rsidP="009F2D72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F2D72" w:rsidRDefault="009F2D72" w:rsidP="009F2D72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9F2D72" w:rsidRPr="00B650C8" w:rsidRDefault="009F2D72" w:rsidP="009F2D72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9F2D72" w:rsidRDefault="009F2D72" w:rsidP="009F2D72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8B1D1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F2D72" w:rsidRDefault="009F2D72" w:rsidP="009F2D7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9F2D72" w:rsidRDefault="009F2D72" w:rsidP="009F2D7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9F2D72" w:rsidRDefault="009F2D72" w:rsidP="009F2D72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9F2D72" w:rsidRDefault="009F2D72" w:rsidP="009F2D72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9F2D72" w:rsidRDefault="009F2D72" w:rsidP="009F2D72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9F2D72" w:rsidRDefault="009F2D72" w:rsidP="009F2D72"/>
    <w:p w:rsidR="009F2D72" w:rsidRDefault="009F2D72" w:rsidP="009F2D72"/>
    <w:p w:rsidR="009F2D72" w:rsidRDefault="009F2D72" w:rsidP="009F2D72"/>
    <w:p w:rsidR="00211613" w:rsidRDefault="00211613"/>
    <w:sectPr w:rsidR="0021161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72"/>
    <w:rsid w:val="00211613"/>
    <w:rsid w:val="009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F2E2F64-2279-48D8-B3C0-F09133C8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2D7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F2D7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F2D7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F2D7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F2D7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F2D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2018-06-08T10:36:00Z</dcterms:created>
  <dcterms:modified xsi:type="dcterms:W3CDTF">2018-06-08T10:37:00Z</dcterms:modified>
</cp:coreProperties>
</file>