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F4" w:rsidRDefault="007150F4" w:rsidP="007150F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150F4" w:rsidTr="000E670E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4" w:rsidRDefault="007150F4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4770E1C" wp14:editId="76651F6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4" w:rsidRDefault="007150F4" w:rsidP="000E670E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150F4" w:rsidRDefault="007150F4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150F4" w:rsidRDefault="007150F4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7150F4" w:rsidRDefault="007150F4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150F4" w:rsidRDefault="007150F4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150F4" w:rsidRDefault="007150F4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4" w:rsidRDefault="007150F4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150F4" w:rsidRPr="00E5536F" w:rsidRDefault="007150F4" w:rsidP="007150F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7150F4" w:rsidRPr="00717CBF" w:rsidRDefault="007150F4" w:rsidP="007150F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150F4" w:rsidRDefault="007150F4" w:rsidP="007150F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Proposal </w:t>
      </w:r>
      <w:r>
        <w:rPr>
          <w:noProof/>
          <w:sz w:val="20"/>
          <w:szCs w:val="20"/>
          <w:lang w:val="en-ID"/>
        </w:rPr>
        <w:t xml:space="preserve">dan Seminar Hasil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7150F4" w:rsidRDefault="007150F4" w:rsidP="007150F4">
      <w:pPr>
        <w:pStyle w:val="BodyText"/>
        <w:jc w:val="both"/>
        <w:rPr>
          <w:noProof/>
          <w:sz w:val="20"/>
          <w:szCs w:val="20"/>
          <w:lang w:val="id-ID"/>
        </w:rPr>
      </w:pPr>
    </w:p>
    <w:p w:rsidR="007150F4" w:rsidRPr="007150F4" w:rsidRDefault="007150F4" w:rsidP="007150F4">
      <w:pPr>
        <w:pStyle w:val="BodyText"/>
        <w:jc w:val="both"/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en-ID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7150F4" w:rsidTr="000E670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150F4" w:rsidRPr="00790D4D" w:rsidTr="000E6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Default="007150F4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9872A4" w:rsidRDefault="007150F4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26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C52CA0" w:rsidRDefault="007150F4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55115110093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50F4" w:rsidRPr="00C52CA0" w:rsidRDefault="007150F4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Tania Septriani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Default="007150F4" w:rsidP="000E6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Dr. Purwanto SK,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50F4" w:rsidRPr="00C52CA0" w:rsidRDefault="007150F4" w:rsidP="000E6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7150F4" w:rsidRPr="00A10212" w:rsidRDefault="007150F4" w:rsidP="000E6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61F2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71210D" w:rsidRDefault="007150F4" w:rsidP="000E6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EE2666" w:rsidRDefault="007150F4" w:rsidP="000E6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150F4" w:rsidRPr="00790D4D" w:rsidTr="000E6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Default="007150F4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9872A4" w:rsidRDefault="007150F4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26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C52CA0" w:rsidRDefault="007150F4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55116120031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50F4" w:rsidRPr="00C52CA0" w:rsidRDefault="007150F4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I Made Wedha Adhi Makayasa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Default="007150F4" w:rsidP="000E6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Dr. Purwanto SK,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50F4" w:rsidRPr="00C52CA0" w:rsidRDefault="007150F4" w:rsidP="000E6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7150F4" w:rsidRPr="00A10212" w:rsidRDefault="007150F4" w:rsidP="000E6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61F2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71210D" w:rsidRDefault="007150F4" w:rsidP="000E6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EE2666" w:rsidRDefault="007150F4" w:rsidP="000E6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150F4" w:rsidRPr="007150F4" w:rsidRDefault="007150F4" w:rsidP="007150F4">
      <w:pPr>
        <w:pStyle w:val="BodyText"/>
        <w:jc w:val="both"/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en-ID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7150F4" w:rsidTr="000E670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4" w:rsidRDefault="007150F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150F4" w:rsidRPr="00790D4D" w:rsidTr="000E6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Default="007150F4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9872A4" w:rsidRDefault="007150F4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26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C52CA0" w:rsidRDefault="007150F4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55116110044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50F4" w:rsidRPr="00C52CA0" w:rsidRDefault="007150F4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Muthia Fariza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Default="007150F4" w:rsidP="000E6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Dr. Purwanto SK,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50F4" w:rsidRPr="00C52CA0" w:rsidRDefault="007150F4" w:rsidP="000E6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50F4" w:rsidRPr="00A10212" w:rsidRDefault="007150F4" w:rsidP="000E6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61F2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71210D" w:rsidRDefault="007150F4" w:rsidP="000E6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EE2666" w:rsidRDefault="007150F4" w:rsidP="000E6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150F4" w:rsidRPr="00790D4D" w:rsidTr="000E6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Default="007150F4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9872A4" w:rsidRDefault="007150F4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26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C52CA0" w:rsidRDefault="007150F4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55116110081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50F4" w:rsidRPr="00C52CA0" w:rsidRDefault="007150F4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Ris Haryono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Default="007150F4" w:rsidP="000E6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Dr. Purwanto SK,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50F4" w:rsidRPr="00C52CA0" w:rsidRDefault="007150F4" w:rsidP="000E6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50F4" w:rsidRPr="00A10212" w:rsidRDefault="007150F4" w:rsidP="000E6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61F2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71210D" w:rsidRDefault="007150F4" w:rsidP="000E6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EE2666" w:rsidRDefault="007150F4" w:rsidP="000E6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150F4" w:rsidRPr="00790D4D" w:rsidTr="000E6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Default="007150F4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9872A4" w:rsidRDefault="007150F4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26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C52CA0" w:rsidRDefault="007150F4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55116110077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50F4" w:rsidRPr="00C52CA0" w:rsidRDefault="007150F4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Imam Mudin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Default="007150F4" w:rsidP="000E6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Dr. Purwanto SK,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50F4" w:rsidRPr="00C52CA0" w:rsidRDefault="007150F4" w:rsidP="000E6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50F4" w:rsidRPr="00A10212" w:rsidRDefault="007150F4" w:rsidP="000E6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61F2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71210D" w:rsidRDefault="007150F4" w:rsidP="000E6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4" w:rsidRPr="00EE2666" w:rsidRDefault="007150F4" w:rsidP="000E6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150F4" w:rsidRPr="00573CF0" w:rsidRDefault="007150F4" w:rsidP="007150F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150F4" w:rsidRPr="007150F4" w:rsidRDefault="007150F4" w:rsidP="007150F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7150F4">
        <w:rPr>
          <w:noProof/>
          <w:sz w:val="18"/>
          <w:szCs w:val="18"/>
          <w:lang w:val="id-ID"/>
        </w:rPr>
        <w:t>Dikeluarkan di</w:t>
      </w:r>
      <w:r w:rsidRPr="007150F4">
        <w:rPr>
          <w:noProof/>
          <w:sz w:val="18"/>
          <w:szCs w:val="18"/>
          <w:lang w:val="id-ID"/>
        </w:rPr>
        <w:tab/>
        <w:t>:  Jakarta</w:t>
      </w:r>
    </w:p>
    <w:p w:rsidR="007150F4" w:rsidRPr="007150F4" w:rsidRDefault="007150F4" w:rsidP="007150F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7150F4">
        <w:rPr>
          <w:noProof/>
          <w:sz w:val="18"/>
          <w:szCs w:val="18"/>
          <w:lang w:val="id-ID"/>
        </w:rPr>
        <w:tab/>
        <w:t>Padatanggal</w:t>
      </w:r>
      <w:r w:rsidRPr="007150F4">
        <w:rPr>
          <w:noProof/>
          <w:sz w:val="18"/>
          <w:szCs w:val="18"/>
          <w:lang w:val="id-ID"/>
        </w:rPr>
        <w:tab/>
        <w:t xml:space="preserve">:  </w:t>
      </w:r>
    </w:p>
    <w:p w:rsidR="007150F4" w:rsidRPr="007150F4" w:rsidRDefault="007150F4" w:rsidP="007150F4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7150F4">
        <w:rPr>
          <w:noProof/>
          <w:sz w:val="18"/>
          <w:szCs w:val="18"/>
          <w:lang w:val="id-ID"/>
        </w:rPr>
        <w:tab/>
      </w:r>
      <w:r w:rsidRPr="007150F4">
        <w:rPr>
          <w:noProof/>
          <w:sz w:val="18"/>
          <w:szCs w:val="18"/>
          <w:lang w:val="id-ID"/>
        </w:rPr>
        <w:tab/>
      </w:r>
      <w:r w:rsidRPr="007150F4">
        <w:rPr>
          <w:noProof/>
          <w:sz w:val="18"/>
          <w:szCs w:val="18"/>
          <w:lang w:val="id-ID"/>
        </w:rPr>
        <w:tab/>
      </w:r>
      <w:r w:rsidRPr="007150F4">
        <w:rPr>
          <w:noProof/>
          <w:sz w:val="18"/>
          <w:szCs w:val="18"/>
          <w:lang w:val="id-ID"/>
        </w:rPr>
        <w:tab/>
      </w:r>
      <w:r w:rsidRPr="007150F4">
        <w:rPr>
          <w:noProof/>
          <w:sz w:val="18"/>
          <w:szCs w:val="18"/>
          <w:lang w:val="id-ID"/>
        </w:rPr>
        <w:tab/>
      </w:r>
      <w:r w:rsidRPr="007150F4">
        <w:rPr>
          <w:noProof/>
          <w:sz w:val="18"/>
          <w:szCs w:val="18"/>
          <w:lang w:val="id-ID"/>
        </w:rPr>
        <w:tab/>
      </w:r>
      <w:r w:rsidRPr="007150F4"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4906E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150F4" w:rsidRPr="007150F4" w:rsidRDefault="007150F4" w:rsidP="007150F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7150F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7150F4" w:rsidRPr="007150F4" w:rsidRDefault="007150F4" w:rsidP="007150F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7150F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7150F4" w:rsidRPr="007150F4" w:rsidRDefault="007150F4" w:rsidP="007150F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7150F4" w:rsidRPr="007150F4" w:rsidRDefault="007150F4" w:rsidP="007150F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7150F4">
        <w:rPr>
          <w:rFonts w:ascii="Tahoma" w:hAnsi="Tahoma" w:cs="Tahoma"/>
          <w:b/>
          <w:noProof/>
          <w:sz w:val="18"/>
          <w:szCs w:val="18"/>
        </w:rPr>
        <w:t>Ttd</w:t>
      </w:r>
      <w:r w:rsidRPr="007150F4">
        <w:rPr>
          <w:rFonts w:ascii="Tahoma" w:hAnsi="Tahoma" w:cs="Tahoma"/>
          <w:b/>
          <w:sz w:val="18"/>
          <w:szCs w:val="18"/>
          <w:lang w:val="sv-SE"/>
        </w:rPr>
        <w:tab/>
      </w:r>
    </w:p>
    <w:p w:rsidR="007150F4" w:rsidRPr="007150F4" w:rsidRDefault="007150F4" w:rsidP="007150F4">
      <w:pPr>
        <w:ind w:left="5040"/>
        <w:rPr>
          <w:sz w:val="18"/>
          <w:szCs w:val="18"/>
        </w:rPr>
      </w:pPr>
      <w:r w:rsidRPr="007150F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7150F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  <w:bookmarkStart w:id="0" w:name="_GoBack"/>
      <w:bookmarkEnd w:id="0"/>
    </w:p>
    <w:sectPr w:rsidR="007150F4" w:rsidRPr="007150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F4"/>
    <w:rsid w:val="000B7083"/>
    <w:rsid w:val="0071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C6266E"/>
  <w15:chartTrackingRefBased/>
  <w15:docId w15:val="{840F1D33-D7FF-43BE-81F8-B456838F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50F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150F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150F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150F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150F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150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2018-06-25T09:34:00Z</dcterms:created>
  <dcterms:modified xsi:type="dcterms:W3CDTF">2018-06-25T09:44:00Z</dcterms:modified>
</cp:coreProperties>
</file>