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BA3" w:rsidRDefault="00063BA3" w:rsidP="00063BA3"/>
    <w:p w:rsidR="00063BA3" w:rsidRDefault="00063BA3" w:rsidP="00063BA3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063BA3" w:rsidTr="0096046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A3" w:rsidRDefault="00063BA3" w:rsidP="0096046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C930801" wp14:editId="6FA6D35F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A3" w:rsidRDefault="00063BA3" w:rsidP="0096046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63BA3" w:rsidRDefault="00063BA3" w:rsidP="0096046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063BA3" w:rsidRDefault="00063BA3" w:rsidP="0096046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PROPOSAL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DAN SEMINAR HASIL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TESIS</w:t>
            </w:r>
          </w:p>
          <w:p w:rsidR="00063BA3" w:rsidRDefault="00063BA3" w:rsidP="0096046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063BA3" w:rsidRDefault="00063BA3" w:rsidP="0096046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063BA3" w:rsidRDefault="00063BA3" w:rsidP="0096046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A3" w:rsidRDefault="00063BA3" w:rsidP="0096046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063BA3" w:rsidRDefault="00063BA3" w:rsidP="00063BA3">
      <w:pPr>
        <w:rPr>
          <w:rFonts w:ascii="Tahoma" w:hAnsi="Tahoma" w:cs="Tahoma"/>
          <w:noProof/>
          <w:sz w:val="20"/>
          <w:szCs w:val="20"/>
        </w:rPr>
      </w:pPr>
    </w:p>
    <w:p w:rsidR="00063BA3" w:rsidRPr="00E5536F" w:rsidRDefault="00063BA3" w:rsidP="00063BA3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063BA3" w:rsidRPr="00717CBF" w:rsidRDefault="00063BA3" w:rsidP="00063BA3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063BA3" w:rsidRDefault="00063BA3" w:rsidP="00063BA3">
      <w:pPr>
        <w:pStyle w:val="BodyText"/>
        <w:jc w:val="both"/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Proposal </w:t>
      </w:r>
      <w:r>
        <w:rPr>
          <w:noProof/>
          <w:sz w:val="20"/>
          <w:szCs w:val="20"/>
          <w:lang w:val="en-ID"/>
        </w:rPr>
        <w:t xml:space="preserve">dan Seminar Hasil </w:t>
      </w:r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063BA3" w:rsidRPr="00063BA3" w:rsidRDefault="00063BA3" w:rsidP="00063BA3">
      <w:pPr>
        <w:pStyle w:val="BodyText"/>
        <w:jc w:val="both"/>
        <w:rPr>
          <w:noProof/>
          <w:sz w:val="20"/>
          <w:szCs w:val="20"/>
          <w:lang w:val="en-ID"/>
        </w:rPr>
      </w:pPr>
    </w:p>
    <w:p w:rsidR="00063BA3" w:rsidRPr="00063BA3" w:rsidRDefault="00063BA3" w:rsidP="00063BA3">
      <w:pPr>
        <w:pStyle w:val="BodyText"/>
        <w:jc w:val="both"/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en-ID"/>
        </w:rPr>
        <w:t>Seminar Proposal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063BA3" w:rsidTr="0096046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A3" w:rsidRDefault="00063BA3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A3" w:rsidRDefault="00063BA3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063BA3" w:rsidRDefault="00063BA3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A3" w:rsidRDefault="00063BA3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063BA3" w:rsidRDefault="00063BA3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A3" w:rsidRDefault="00063BA3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063BA3" w:rsidRDefault="00063BA3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A3" w:rsidRDefault="00063BA3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A3" w:rsidRDefault="00063BA3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063BA3" w:rsidRPr="00790D4D" w:rsidTr="009604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A3" w:rsidRDefault="00063BA3" w:rsidP="0096046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A3" w:rsidRPr="009872A4" w:rsidRDefault="00063BA3" w:rsidP="0096046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B6D48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B6D48">
              <w:rPr>
                <w:rFonts w:asciiTheme="minorHAnsi" w:hAnsiTheme="minorHAnsi" w:cstheme="minorHAnsi"/>
                <w:noProof/>
                <w:sz w:val="20"/>
                <w:szCs w:val="20"/>
              </w:rPr>
              <w:t>29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B6D48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A3" w:rsidRPr="00C52CA0" w:rsidRDefault="00063BA3" w:rsidP="0096046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/>
                <w:noProof/>
                <w:sz w:val="22"/>
                <w:szCs w:val="22"/>
              </w:rPr>
              <w:t>55115110071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63BA3" w:rsidRPr="00C52CA0" w:rsidRDefault="00063BA3" w:rsidP="0096046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/>
                <w:noProof/>
                <w:sz w:val="22"/>
                <w:szCs w:val="22"/>
              </w:rPr>
              <w:t>Inggit Destyana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A3" w:rsidRDefault="00063BA3" w:rsidP="0096046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/>
                <w:noProof/>
                <w:sz w:val="22"/>
                <w:szCs w:val="22"/>
              </w:rPr>
              <w:t>Dr. Dewi Nusraningrum, M.Si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63BA3" w:rsidRPr="00C52CA0" w:rsidRDefault="00063BA3" w:rsidP="0096046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063BA3" w:rsidRPr="00A10212" w:rsidRDefault="00063BA3" w:rsidP="0096046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B6D4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A3" w:rsidRPr="0071210D" w:rsidRDefault="00063BA3" w:rsidP="0096046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A3" w:rsidRPr="00EE2666" w:rsidRDefault="00063BA3" w:rsidP="009604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063BA3" w:rsidRPr="00790D4D" w:rsidTr="009604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A3" w:rsidRDefault="00063BA3" w:rsidP="0096046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A3" w:rsidRPr="009872A4" w:rsidRDefault="00063BA3" w:rsidP="0096046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B6D48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B6D48">
              <w:rPr>
                <w:rFonts w:asciiTheme="minorHAnsi" w:hAnsiTheme="minorHAnsi" w:cstheme="minorHAnsi"/>
                <w:noProof/>
                <w:sz w:val="20"/>
                <w:szCs w:val="20"/>
              </w:rPr>
              <w:t>29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B6D48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A3" w:rsidRPr="00C52CA0" w:rsidRDefault="00063BA3" w:rsidP="0096046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/>
                <w:noProof/>
                <w:sz w:val="22"/>
                <w:szCs w:val="22"/>
              </w:rPr>
              <w:t>55115110112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63BA3" w:rsidRPr="00C52CA0" w:rsidRDefault="00063BA3" w:rsidP="0096046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/>
                <w:noProof/>
                <w:sz w:val="22"/>
                <w:szCs w:val="22"/>
              </w:rPr>
              <w:t>Kristian Hermawan S.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A3" w:rsidRDefault="00063BA3" w:rsidP="0096046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/>
                <w:noProof/>
                <w:sz w:val="22"/>
                <w:szCs w:val="22"/>
              </w:rPr>
              <w:t>Dr. Dewi Nusraningrum, M.Si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63BA3" w:rsidRPr="00C52CA0" w:rsidRDefault="00063BA3" w:rsidP="0096046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063BA3" w:rsidRPr="00A10212" w:rsidRDefault="00063BA3" w:rsidP="0096046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B6D4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A3" w:rsidRPr="0071210D" w:rsidRDefault="00063BA3" w:rsidP="0096046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A3" w:rsidRPr="00EE2666" w:rsidRDefault="00063BA3" w:rsidP="009604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063BA3" w:rsidRDefault="00063BA3" w:rsidP="00063BA3">
      <w:pPr>
        <w:pStyle w:val="BodyText"/>
        <w:jc w:val="both"/>
        <w:rPr>
          <w:noProof/>
          <w:sz w:val="20"/>
          <w:szCs w:val="20"/>
          <w:lang w:val="id-ID"/>
        </w:rPr>
      </w:pPr>
    </w:p>
    <w:p w:rsidR="00063BA3" w:rsidRDefault="00063BA3" w:rsidP="00063BA3">
      <w:pPr>
        <w:pStyle w:val="BodyText"/>
        <w:jc w:val="both"/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en-ID"/>
        </w:rPr>
        <w:t>Seminar Hasil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063BA3" w:rsidTr="0096046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A3" w:rsidRDefault="00063BA3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A3" w:rsidRDefault="00063BA3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063BA3" w:rsidRDefault="00063BA3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A3" w:rsidRDefault="00063BA3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063BA3" w:rsidRDefault="00063BA3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A3" w:rsidRDefault="00063BA3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063BA3" w:rsidRDefault="00063BA3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A3" w:rsidRDefault="00063BA3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A3" w:rsidRDefault="00063BA3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063BA3" w:rsidRPr="00790D4D" w:rsidTr="009604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A3" w:rsidRDefault="00063BA3" w:rsidP="0096046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A3" w:rsidRPr="009872A4" w:rsidRDefault="00063BA3" w:rsidP="0096046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B6D48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B6D48">
              <w:rPr>
                <w:rFonts w:asciiTheme="minorHAnsi" w:hAnsiTheme="minorHAnsi" w:cstheme="minorHAnsi"/>
                <w:noProof/>
                <w:sz w:val="20"/>
                <w:szCs w:val="20"/>
              </w:rPr>
              <w:t>29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B6D48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A3" w:rsidRPr="00C52CA0" w:rsidRDefault="00063BA3" w:rsidP="0096046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/>
                <w:noProof/>
                <w:sz w:val="22"/>
                <w:szCs w:val="22"/>
              </w:rPr>
              <w:t>55116110245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63BA3" w:rsidRPr="00C52CA0" w:rsidRDefault="00063BA3" w:rsidP="0096046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/>
                <w:noProof/>
                <w:sz w:val="22"/>
                <w:szCs w:val="22"/>
              </w:rPr>
              <w:t>Erdi Hermawan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A3" w:rsidRDefault="00063BA3" w:rsidP="0096046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/>
                <w:noProof/>
                <w:sz w:val="22"/>
                <w:szCs w:val="22"/>
              </w:rPr>
              <w:t>Dr. Dewi Nusraningrum, M.Si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63BA3" w:rsidRPr="00C52CA0" w:rsidRDefault="00063BA3" w:rsidP="0096046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63BA3" w:rsidRPr="00A10212" w:rsidRDefault="00063BA3" w:rsidP="0096046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B6D4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A3" w:rsidRPr="0071210D" w:rsidRDefault="00063BA3" w:rsidP="0096046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A3" w:rsidRPr="00EE2666" w:rsidRDefault="00063BA3" w:rsidP="009604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063BA3" w:rsidRPr="00063BA3" w:rsidRDefault="00063BA3" w:rsidP="00063BA3">
      <w:pPr>
        <w:pStyle w:val="BodyText"/>
        <w:jc w:val="both"/>
        <w:rPr>
          <w:noProof/>
          <w:sz w:val="20"/>
          <w:szCs w:val="20"/>
          <w:lang w:val="en-ID"/>
        </w:rPr>
      </w:pPr>
      <w:bookmarkStart w:id="0" w:name="_GoBack"/>
      <w:bookmarkEnd w:id="0"/>
    </w:p>
    <w:p w:rsidR="00063BA3" w:rsidRPr="00573CF0" w:rsidRDefault="00063BA3" w:rsidP="00063BA3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063BA3" w:rsidRDefault="00063BA3" w:rsidP="00063BA3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063BA3" w:rsidRPr="00B650C8" w:rsidRDefault="00063BA3" w:rsidP="00063BA3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3B6D48">
        <w:rPr>
          <w:noProof/>
          <w:sz w:val="20"/>
          <w:szCs w:val="20"/>
        </w:rPr>
        <w:t>29 Juni 2018</w:t>
      </w:r>
      <w:r>
        <w:rPr>
          <w:noProof/>
          <w:sz w:val="20"/>
          <w:szCs w:val="20"/>
        </w:rPr>
        <w:fldChar w:fldCharType="end"/>
      </w:r>
    </w:p>
    <w:p w:rsidR="00063BA3" w:rsidRDefault="00063BA3" w:rsidP="00063BA3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CF29D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063BA3" w:rsidRDefault="00063BA3" w:rsidP="00063BA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063BA3" w:rsidRDefault="00063BA3" w:rsidP="00063BA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063BA3" w:rsidRDefault="00063BA3" w:rsidP="00063BA3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063BA3" w:rsidRDefault="00063BA3" w:rsidP="00063BA3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063BA3" w:rsidRDefault="00063BA3" w:rsidP="00063BA3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063BA3" w:rsidRDefault="00063BA3" w:rsidP="00063BA3"/>
    <w:p w:rsidR="00063BA3" w:rsidRDefault="00063BA3" w:rsidP="00063BA3"/>
    <w:p w:rsidR="00063BA3" w:rsidRDefault="00063BA3" w:rsidP="00063BA3"/>
    <w:p w:rsidR="00D14D93" w:rsidRDefault="00D14D93" w:rsidP="00063BA3"/>
    <w:sectPr w:rsidR="00D14D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A3"/>
    <w:rsid w:val="00063BA3"/>
    <w:rsid w:val="00D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D54C53"/>
  <w15:chartTrackingRefBased/>
  <w15:docId w15:val="{87CF0C1E-E141-47B5-9069-85FD1DE2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3BA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63BA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63BA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63BA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63BA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63B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2018-06-28T11:13:00Z</dcterms:created>
  <dcterms:modified xsi:type="dcterms:W3CDTF">2018-06-28T11:15:00Z</dcterms:modified>
</cp:coreProperties>
</file>