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0A" w:rsidRDefault="00FE510A" w:rsidP="00FE510A"/>
    <w:p w:rsidR="00FE510A" w:rsidRDefault="00FE510A" w:rsidP="00FE510A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E510A" w:rsidTr="00541B07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0A" w:rsidRDefault="00FE510A" w:rsidP="00541B0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D37D57D" wp14:editId="1205FE6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A" w:rsidRDefault="00FE510A" w:rsidP="00541B07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E510A" w:rsidRDefault="00FE510A" w:rsidP="00541B0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E510A" w:rsidRDefault="00FE510A" w:rsidP="00541B0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FE510A" w:rsidRDefault="00FE510A" w:rsidP="00541B0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E510A" w:rsidRDefault="00FE510A" w:rsidP="00541B0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E510A" w:rsidRDefault="00FE510A" w:rsidP="00541B0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0A" w:rsidRDefault="00FE510A" w:rsidP="00541B0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E510A" w:rsidRDefault="00FE510A" w:rsidP="00FE510A">
      <w:pPr>
        <w:rPr>
          <w:rFonts w:ascii="Tahoma" w:hAnsi="Tahoma" w:cs="Tahoma"/>
          <w:noProof/>
          <w:sz w:val="20"/>
          <w:szCs w:val="20"/>
        </w:rPr>
      </w:pPr>
    </w:p>
    <w:p w:rsidR="00FE510A" w:rsidRPr="00E5536F" w:rsidRDefault="00FE510A" w:rsidP="00FE510A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FE510A" w:rsidRPr="00717CBF" w:rsidRDefault="00FE510A" w:rsidP="00FE510A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E510A" w:rsidRDefault="00FE510A" w:rsidP="00FE510A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FE510A" w:rsidRDefault="00FE510A" w:rsidP="00FE510A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FE510A" w:rsidTr="00541B07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0A" w:rsidRDefault="00FE510A" w:rsidP="00541B0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0A" w:rsidRDefault="00FE510A" w:rsidP="00541B0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E510A" w:rsidRDefault="00FE510A" w:rsidP="00541B0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0A" w:rsidRDefault="00FE510A" w:rsidP="00541B0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E510A" w:rsidRDefault="00FE510A" w:rsidP="00541B0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0A" w:rsidRDefault="00FE510A" w:rsidP="00541B0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E510A" w:rsidRDefault="00FE510A" w:rsidP="00541B0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0A" w:rsidRDefault="00FE510A" w:rsidP="00541B0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0A" w:rsidRDefault="00FE510A" w:rsidP="00541B0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E510A" w:rsidRPr="00790D4D" w:rsidTr="00541B0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0A" w:rsidRDefault="00FE510A" w:rsidP="00541B0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0A" w:rsidRPr="009872A4" w:rsidRDefault="00FE510A" w:rsidP="00541B0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050FB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050FB">
              <w:rPr>
                <w:rFonts w:asciiTheme="minorHAnsi" w:hAnsiTheme="minorHAnsi" w:cstheme="minorHAnsi"/>
                <w:noProof/>
                <w:sz w:val="20"/>
                <w:szCs w:val="20"/>
              </w:rPr>
              <w:t>22 Maret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050FB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0A" w:rsidRPr="00C52CA0" w:rsidRDefault="00FE510A" w:rsidP="00541B0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/>
                <w:noProof/>
                <w:sz w:val="22"/>
                <w:szCs w:val="22"/>
              </w:rPr>
              <w:t>55114120331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E510A" w:rsidRPr="00C52CA0" w:rsidRDefault="00FE510A" w:rsidP="00541B0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/>
                <w:noProof/>
                <w:sz w:val="22"/>
                <w:szCs w:val="22"/>
              </w:rPr>
              <w:t>Agus Priyanto Sukmadi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0A" w:rsidRDefault="00FE510A" w:rsidP="00541B0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/>
                <w:noProof/>
                <w:sz w:val="22"/>
                <w:szCs w:val="22"/>
              </w:rPr>
              <w:t>Dr. Anwar Prabu, M.Psi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E510A" w:rsidRPr="00C52CA0" w:rsidRDefault="00FE510A" w:rsidP="00541B0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FE510A" w:rsidRPr="00A10212" w:rsidRDefault="00FE510A" w:rsidP="00541B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050F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Chaerudin,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0A" w:rsidRPr="0071210D" w:rsidRDefault="00FE510A" w:rsidP="00541B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0A" w:rsidRPr="00EE2666" w:rsidRDefault="00FE510A" w:rsidP="00541B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FE510A" w:rsidRPr="00790D4D" w:rsidTr="00541B0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0A" w:rsidRDefault="00FE510A" w:rsidP="00541B0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0A" w:rsidRPr="009872A4" w:rsidRDefault="00FE510A" w:rsidP="00541B0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050FB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050FB">
              <w:rPr>
                <w:rFonts w:asciiTheme="minorHAnsi" w:hAnsiTheme="minorHAnsi" w:cstheme="minorHAnsi"/>
                <w:noProof/>
                <w:sz w:val="20"/>
                <w:szCs w:val="20"/>
              </w:rPr>
              <w:t>22 Maret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050FB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0A" w:rsidRPr="00C52CA0" w:rsidRDefault="00FE510A" w:rsidP="00541B0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/>
                <w:noProof/>
                <w:sz w:val="22"/>
                <w:szCs w:val="22"/>
              </w:rPr>
              <w:t>55115120220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E510A" w:rsidRPr="00C52CA0" w:rsidRDefault="00FE510A" w:rsidP="00541B0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/>
                <w:noProof/>
                <w:sz w:val="22"/>
                <w:szCs w:val="22"/>
              </w:rPr>
              <w:t>Kristiana Siti Prihatiningsih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0A" w:rsidRDefault="00FE510A" w:rsidP="00541B0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/>
                <w:noProof/>
                <w:sz w:val="22"/>
                <w:szCs w:val="22"/>
              </w:rPr>
              <w:t>Dr. Chaerudin,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E510A" w:rsidRPr="00C52CA0" w:rsidRDefault="00FE510A" w:rsidP="00541B0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FE510A" w:rsidRPr="00A10212" w:rsidRDefault="00FE510A" w:rsidP="00541B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050F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Anwar Prabu, M.Psi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0A" w:rsidRPr="0071210D" w:rsidRDefault="00FE510A" w:rsidP="00541B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0A" w:rsidRPr="00EE2666" w:rsidRDefault="00FE510A" w:rsidP="00541B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050F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E510A" w:rsidRPr="00573CF0" w:rsidRDefault="00FE510A" w:rsidP="00FE510A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E510A" w:rsidRDefault="00FE510A" w:rsidP="00FE510A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FE510A" w:rsidRPr="00B650C8" w:rsidRDefault="00FE510A" w:rsidP="00FE510A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FE510A" w:rsidRDefault="00FE510A" w:rsidP="00FE510A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6687C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E510A" w:rsidRDefault="00FE510A" w:rsidP="00FE510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E510A" w:rsidRDefault="00FE510A" w:rsidP="00FE510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FE510A" w:rsidRDefault="00FE510A" w:rsidP="00FE510A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FE510A" w:rsidRDefault="00FE510A" w:rsidP="00FE510A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FE510A" w:rsidRDefault="00FE510A" w:rsidP="00FE510A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FE510A" w:rsidRDefault="00FE510A" w:rsidP="00FE510A"/>
    <w:p w:rsidR="00FE510A" w:rsidRDefault="00FE510A" w:rsidP="00FE510A"/>
    <w:p w:rsidR="00FE510A" w:rsidRDefault="00FE510A" w:rsidP="00FE510A"/>
    <w:p w:rsidR="009D3D4F" w:rsidRDefault="009D3D4F" w:rsidP="00FE510A"/>
    <w:sectPr w:rsidR="009D3D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0A"/>
    <w:rsid w:val="009D3D4F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10413B0-BC3A-4B01-A33F-1E365BF8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510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E510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E510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E510A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E510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E51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2018-05-21T09:22:00Z</dcterms:created>
  <dcterms:modified xsi:type="dcterms:W3CDTF">2018-05-21T09:23:00Z</dcterms:modified>
</cp:coreProperties>
</file>