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C9" w:rsidRDefault="00934EC9" w:rsidP="00934EC9"/>
    <w:p w:rsidR="00934EC9" w:rsidRDefault="00934EC9" w:rsidP="00934EC9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934EC9" w:rsidTr="00E6783F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C9" w:rsidRDefault="00934EC9" w:rsidP="00E6783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0E225AAD" wp14:editId="56FD5ADD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C9" w:rsidRDefault="00934EC9" w:rsidP="00E6783F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934EC9" w:rsidRDefault="00934EC9" w:rsidP="00E6783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934EC9" w:rsidRDefault="00934EC9" w:rsidP="00E6783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934EC9" w:rsidRDefault="00934EC9" w:rsidP="00E6783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934EC9" w:rsidRDefault="00934EC9" w:rsidP="00E6783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934EC9" w:rsidRDefault="00934EC9" w:rsidP="00E6783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C9" w:rsidRDefault="00934EC9" w:rsidP="00E6783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934EC9" w:rsidRDefault="00934EC9" w:rsidP="00934EC9">
      <w:pPr>
        <w:rPr>
          <w:rFonts w:ascii="Tahoma" w:hAnsi="Tahoma" w:cs="Tahoma"/>
          <w:noProof/>
          <w:sz w:val="20"/>
          <w:szCs w:val="20"/>
        </w:rPr>
      </w:pPr>
    </w:p>
    <w:p w:rsidR="00934EC9" w:rsidRPr="00E5536F" w:rsidRDefault="00934EC9" w:rsidP="00934EC9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934EC9" w:rsidRPr="00717CBF" w:rsidRDefault="00934EC9" w:rsidP="00934EC9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934EC9" w:rsidRDefault="00934EC9" w:rsidP="00934EC9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934EC9" w:rsidRDefault="00934EC9" w:rsidP="00934EC9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934EC9" w:rsidTr="00E6783F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C9" w:rsidRDefault="00934EC9" w:rsidP="00E6783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C9" w:rsidRDefault="00934EC9" w:rsidP="00E6783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934EC9" w:rsidRDefault="00934EC9" w:rsidP="00E6783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C9" w:rsidRDefault="00934EC9" w:rsidP="00E6783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934EC9" w:rsidRDefault="00934EC9" w:rsidP="00E6783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C9" w:rsidRDefault="00934EC9" w:rsidP="00E6783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934EC9" w:rsidRDefault="00934EC9" w:rsidP="00E6783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C9" w:rsidRDefault="00934EC9" w:rsidP="00E6783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C9" w:rsidRDefault="00934EC9" w:rsidP="00E6783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934EC9" w:rsidRPr="00790D4D" w:rsidTr="00E6783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9" w:rsidRDefault="00934EC9" w:rsidP="00E6783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9" w:rsidRPr="009872A4" w:rsidRDefault="00934EC9" w:rsidP="00E6783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D619A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D619A">
              <w:rPr>
                <w:rFonts w:asciiTheme="minorHAnsi" w:hAnsiTheme="minorHAnsi" w:cstheme="minorHAnsi"/>
                <w:noProof/>
                <w:sz w:val="20"/>
                <w:szCs w:val="20"/>
              </w:rPr>
              <w:t>24 Mei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D619A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9" w:rsidRPr="00C52CA0" w:rsidRDefault="00934EC9" w:rsidP="00E6783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D619A">
              <w:rPr>
                <w:rFonts w:ascii="Calibri" w:hAnsi="Calibri"/>
                <w:noProof/>
                <w:sz w:val="22"/>
                <w:szCs w:val="22"/>
              </w:rPr>
              <w:t>55115110074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34EC9" w:rsidRPr="00C52CA0" w:rsidRDefault="00934EC9" w:rsidP="00E6783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D619A">
              <w:rPr>
                <w:rFonts w:ascii="Calibri" w:hAnsi="Calibri"/>
                <w:noProof/>
                <w:sz w:val="22"/>
                <w:szCs w:val="22"/>
              </w:rPr>
              <w:t>Hendika Adiyasa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9" w:rsidRDefault="00934EC9" w:rsidP="00E6783F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D619A">
              <w:rPr>
                <w:rFonts w:ascii="Calibri" w:hAnsi="Calibri"/>
                <w:noProof/>
                <w:sz w:val="22"/>
                <w:szCs w:val="22"/>
              </w:rPr>
              <w:t>Dr Mochamad Mukti Ali,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34EC9" w:rsidRPr="00C52CA0" w:rsidRDefault="00934EC9" w:rsidP="00E6783F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934EC9" w:rsidRPr="00A10212" w:rsidRDefault="00934EC9" w:rsidP="00E6783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1D619A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Dr. Djumarno, MBA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9" w:rsidRPr="0071210D" w:rsidRDefault="00934EC9" w:rsidP="00E6783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D619A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9" w:rsidRPr="00EE2666" w:rsidRDefault="00934EC9" w:rsidP="00E678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1D619A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934EC9" w:rsidRPr="00790D4D" w:rsidTr="00E6783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9" w:rsidRDefault="00934EC9" w:rsidP="00E6783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9" w:rsidRPr="009872A4" w:rsidRDefault="00934EC9" w:rsidP="00E6783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D619A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D619A">
              <w:rPr>
                <w:rFonts w:asciiTheme="minorHAnsi" w:hAnsiTheme="minorHAnsi" w:cstheme="minorHAnsi"/>
                <w:noProof/>
                <w:sz w:val="20"/>
                <w:szCs w:val="20"/>
              </w:rPr>
              <w:t>24 Mei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D619A">
              <w:rPr>
                <w:rFonts w:asciiTheme="minorHAnsi" w:hAnsiTheme="minorHAnsi" w:cstheme="minorHAnsi"/>
                <w:noProof/>
                <w:sz w:val="20"/>
                <w:szCs w:val="20"/>
              </w:rPr>
              <w:t>12.00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9" w:rsidRPr="00C52CA0" w:rsidRDefault="00934EC9" w:rsidP="00E6783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D619A">
              <w:rPr>
                <w:rFonts w:ascii="Calibri" w:hAnsi="Calibri"/>
                <w:noProof/>
                <w:sz w:val="22"/>
                <w:szCs w:val="22"/>
              </w:rPr>
              <w:t>55116110116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34EC9" w:rsidRPr="00C52CA0" w:rsidRDefault="00934EC9" w:rsidP="00E6783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D619A">
              <w:rPr>
                <w:rFonts w:ascii="Calibri" w:hAnsi="Calibri"/>
                <w:noProof/>
                <w:sz w:val="22"/>
                <w:szCs w:val="22"/>
              </w:rPr>
              <w:t>Christiana Thresia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9" w:rsidRDefault="00934EC9" w:rsidP="00E6783F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D619A">
              <w:rPr>
                <w:rFonts w:ascii="Calibri" w:hAnsi="Calibri"/>
                <w:noProof/>
                <w:sz w:val="22"/>
                <w:szCs w:val="22"/>
              </w:rPr>
              <w:t>Dr Mochamad Mukti Ali,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34EC9" w:rsidRPr="00C52CA0" w:rsidRDefault="00934EC9" w:rsidP="00E6783F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934EC9" w:rsidRPr="00A10212" w:rsidRDefault="00934EC9" w:rsidP="00E6783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1D619A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Dr. Djumarno, MBA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9" w:rsidRPr="0071210D" w:rsidRDefault="00934EC9" w:rsidP="00E6783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D619A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9" w:rsidRPr="00EE2666" w:rsidRDefault="00934EC9" w:rsidP="00E678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1D619A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934EC9" w:rsidRPr="00573CF0" w:rsidRDefault="00934EC9" w:rsidP="00934EC9">
      <w:pPr>
        <w:pStyle w:val="BodyText"/>
        <w:jc w:val="both"/>
        <w:rPr>
          <w:noProof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934EC9" w:rsidRDefault="00934EC9" w:rsidP="00934EC9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934EC9" w:rsidRPr="00B650C8" w:rsidRDefault="00934EC9" w:rsidP="00934EC9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934EC9" w:rsidRDefault="00934EC9" w:rsidP="00934EC9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CF291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934EC9" w:rsidRDefault="00934EC9" w:rsidP="00934EC9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934EC9" w:rsidRDefault="00934EC9" w:rsidP="00934EC9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934EC9" w:rsidRDefault="00934EC9" w:rsidP="00934EC9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934EC9" w:rsidRDefault="00934EC9" w:rsidP="00934EC9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934EC9" w:rsidRDefault="00934EC9" w:rsidP="00934EC9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934EC9" w:rsidRDefault="00934EC9" w:rsidP="00934EC9"/>
    <w:p w:rsidR="00934EC9" w:rsidRDefault="00934EC9" w:rsidP="00934EC9"/>
    <w:p w:rsidR="00934EC9" w:rsidRDefault="00934EC9" w:rsidP="00934EC9"/>
    <w:p w:rsidR="0088114B" w:rsidRDefault="0088114B" w:rsidP="00934EC9"/>
    <w:sectPr w:rsidR="008811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C9"/>
    <w:rsid w:val="0088114B"/>
    <w:rsid w:val="0093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B520C469-C068-42EA-8C13-41062F94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34EC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34EC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934EC9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934EC9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934EC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34EC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2018-05-23T12:14:00Z</dcterms:created>
  <dcterms:modified xsi:type="dcterms:W3CDTF">2018-05-23T12:15:00Z</dcterms:modified>
</cp:coreProperties>
</file>