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9B" w:rsidRDefault="007E0C9B" w:rsidP="007E0C9B"/>
    <w:p w:rsidR="007E0C9B" w:rsidRDefault="007E0C9B" w:rsidP="007E0C9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E0C9B" w:rsidTr="00852D7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17CCC49" wp14:editId="2BB5BF7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9B" w:rsidRDefault="007E0C9B" w:rsidP="00852D7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E0C9B" w:rsidRDefault="007E0C9B" w:rsidP="00852D7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E0C9B" w:rsidRDefault="007E0C9B" w:rsidP="00852D7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E0C9B" w:rsidRDefault="007E0C9B" w:rsidP="00852D7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E0C9B" w:rsidRDefault="007E0C9B" w:rsidP="00852D7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E0C9B" w:rsidRDefault="007E0C9B" w:rsidP="00852D7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E0C9B" w:rsidRDefault="007E0C9B" w:rsidP="007E0C9B">
      <w:pPr>
        <w:rPr>
          <w:rFonts w:ascii="Tahoma" w:hAnsi="Tahoma" w:cs="Tahoma"/>
          <w:noProof/>
          <w:sz w:val="20"/>
          <w:szCs w:val="20"/>
        </w:rPr>
      </w:pPr>
    </w:p>
    <w:p w:rsidR="007E0C9B" w:rsidRPr="00E5536F" w:rsidRDefault="007E0C9B" w:rsidP="007E0C9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E0C9B" w:rsidRPr="00717CBF" w:rsidRDefault="007E0C9B" w:rsidP="007E0C9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E0C9B" w:rsidRDefault="007E0C9B" w:rsidP="007E0C9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E0C9B" w:rsidRDefault="007E0C9B" w:rsidP="007E0C9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E0C9B" w:rsidTr="00852D7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9B" w:rsidRDefault="007E0C9B" w:rsidP="00852D7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E0C9B" w:rsidRPr="00790D4D" w:rsidTr="00852D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Default="007E0C9B" w:rsidP="00852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9872A4" w:rsidRDefault="007E0C9B" w:rsidP="00852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76C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76C9">
              <w:rPr>
                <w:rFonts w:asciiTheme="minorHAnsi" w:hAnsiTheme="minorHAnsi" w:cstheme="minorHAnsi"/>
                <w:noProof/>
                <w:sz w:val="20"/>
                <w:szCs w:val="20"/>
              </w:rPr>
              <w:t>07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76C9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C52CA0" w:rsidRDefault="007E0C9B" w:rsidP="00852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/>
                <w:noProof/>
                <w:sz w:val="22"/>
                <w:szCs w:val="22"/>
              </w:rPr>
              <w:t>55116110048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0C9B" w:rsidRPr="00C52CA0" w:rsidRDefault="007E0C9B" w:rsidP="00852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/>
                <w:noProof/>
                <w:sz w:val="22"/>
                <w:szCs w:val="22"/>
              </w:rPr>
              <w:t>Novita Riandhini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Default="007E0C9B" w:rsidP="00852D7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/>
                <w:noProof/>
                <w:sz w:val="22"/>
                <w:szCs w:val="22"/>
              </w:rPr>
              <w:t>Dr. Dipa Mulia, MM, MH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0C9B" w:rsidRPr="00C52CA0" w:rsidRDefault="007E0C9B" w:rsidP="00852D7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0C9B" w:rsidRPr="00A10212" w:rsidRDefault="007E0C9B" w:rsidP="00852D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076C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71210D" w:rsidRDefault="007E0C9B" w:rsidP="00852D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6076C9" w:rsidRDefault="007E0C9B" w:rsidP="00852D77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7E0C9B" w:rsidRPr="006076C9" w:rsidRDefault="007E0C9B" w:rsidP="00852D77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076C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7E0C9B" w:rsidRPr="006076C9" w:rsidRDefault="007E0C9B" w:rsidP="00852D77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076C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7E0C9B" w:rsidRPr="00EE2666" w:rsidRDefault="007E0C9B" w:rsidP="008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E0C9B" w:rsidRPr="00790D4D" w:rsidTr="00852D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Default="007E0C9B" w:rsidP="00852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9872A4" w:rsidRDefault="007E0C9B" w:rsidP="00852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76C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76C9">
              <w:rPr>
                <w:rFonts w:asciiTheme="minorHAnsi" w:hAnsiTheme="minorHAnsi" w:cstheme="minorHAnsi"/>
                <w:noProof/>
                <w:sz w:val="20"/>
                <w:szCs w:val="20"/>
              </w:rPr>
              <w:t>07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76C9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C52CA0" w:rsidRDefault="007E0C9B" w:rsidP="00852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/>
                <w:noProof/>
                <w:sz w:val="22"/>
                <w:szCs w:val="22"/>
              </w:rPr>
              <w:t>55116120058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0C9B" w:rsidRPr="00C52CA0" w:rsidRDefault="007E0C9B" w:rsidP="00852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/>
                <w:noProof/>
                <w:sz w:val="22"/>
                <w:szCs w:val="22"/>
              </w:rPr>
              <w:t>Topik Hidayat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Default="007E0C9B" w:rsidP="00852D7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/>
                <w:noProof/>
                <w:sz w:val="22"/>
                <w:szCs w:val="22"/>
              </w:rPr>
              <w:t>Dr. Dipa Mulia, MM, MH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0C9B" w:rsidRPr="00C52CA0" w:rsidRDefault="007E0C9B" w:rsidP="00852D7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0C9B" w:rsidRPr="00A10212" w:rsidRDefault="007E0C9B" w:rsidP="00852D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076C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71210D" w:rsidRDefault="007E0C9B" w:rsidP="00852D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B" w:rsidRPr="006076C9" w:rsidRDefault="007E0C9B" w:rsidP="00852D77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076C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7E0C9B" w:rsidRPr="006076C9" w:rsidRDefault="007E0C9B" w:rsidP="00852D77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076C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7E0C9B" w:rsidRPr="006076C9" w:rsidRDefault="007E0C9B" w:rsidP="00852D77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076C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7E0C9B" w:rsidRPr="00EE2666" w:rsidRDefault="007E0C9B" w:rsidP="00852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E0C9B" w:rsidRPr="00573CF0" w:rsidRDefault="007E0C9B" w:rsidP="007E0C9B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E0C9B" w:rsidRDefault="007E0C9B" w:rsidP="007E0C9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E0C9B" w:rsidRPr="00B650C8" w:rsidRDefault="007E0C9B" w:rsidP="007E0C9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E0C9B" w:rsidRDefault="007E0C9B" w:rsidP="007E0C9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804E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E0C9B" w:rsidRDefault="007E0C9B" w:rsidP="007E0C9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E0C9B" w:rsidRDefault="007E0C9B" w:rsidP="007E0C9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E0C9B" w:rsidRDefault="007E0C9B" w:rsidP="007E0C9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E0C9B" w:rsidRDefault="007E0C9B" w:rsidP="007E0C9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E0C9B" w:rsidRDefault="007E0C9B" w:rsidP="007E0C9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E0C9B" w:rsidRDefault="007E0C9B" w:rsidP="007E0C9B"/>
    <w:p w:rsidR="007E0C9B" w:rsidRDefault="007E0C9B" w:rsidP="007E0C9B"/>
    <w:p w:rsidR="007E0C9B" w:rsidRDefault="007E0C9B" w:rsidP="007E0C9B"/>
    <w:p w:rsidR="007860E3" w:rsidRDefault="007860E3"/>
    <w:sectPr w:rsidR="007860E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B"/>
    <w:rsid w:val="007860E3"/>
    <w:rsid w:val="007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893E59"/>
  <w15:chartTrackingRefBased/>
  <w15:docId w15:val="{D7B4793F-6E8E-4F01-A129-1C3A47B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0C9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0C9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E0C9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E0C9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E0C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0C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2018-05-05T09:43:00Z</dcterms:created>
  <dcterms:modified xsi:type="dcterms:W3CDTF">2018-05-05T09:44:00Z</dcterms:modified>
</cp:coreProperties>
</file>