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DF" w:rsidRDefault="00F124DF" w:rsidP="00F124DF"/>
    <w:p w:rsidR="00F124DF" w:rsidRDefault="00F124DF" w:rsidP="00F124DF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F124DF" w:rsidTr="00596EF2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DF" w:rsidRDefault="00F124DF" w:rsidP="00596EF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CACBB6A" wp14:editId="499EB77C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Default="00F124DF" w:rsidP="00596EF2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124DF" w:rsidRDefault="00F124DF" w:rsidP="00596EF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F124DF" w:rsidRDefault="002B0761" w:rsidP="00596EF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</w:t>
            </w:r>
            <w:r w:rsidR="00F124DF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 TESIS</w:t>
            </w:r>
          </w:p>
          <w:p w:rsidR="00F124DF" w:rsidRDefault="00F124DF" w:rsidP="00596EF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F124DF" w:rsidRDefault="00F124DF" w:rsidP="00596EF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F124DF" w:rsidRDefault="00F124DF" w:rsidP="00596EF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DF" w:rsidRDefault="00F124DF" w:rsidP="00596EF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F124DF" w:rsidRDefault="00F124DF" w:rsidP="00F124DF">
      <w:pPr>
        <w:rPr>
          <w:rFonts w:ascii="Tahoma" w:hAnsi="Tahoma" w:cs="Tahoma"/>
          <w:noProof/>
          <w:sz w:val="20"/>
          <w:szCs w:val="20"/>
        </w:rPr>
      </w:pPr>
    </w:p>
    <w:p w:rsidR="00F124DF" w:rsidRPr="00E5536F" w:rsidRDefault="00F124DF" w:rsidP="00F124DF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F124DF" w:rsidRPr="00717CBF" w:rsidRDefault="00F124DF" w:rsidP="00F124DF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F124DF" w:rsidRDefault="00F124DF" w:rsidP="00F124DF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</w:t>
      </w:r>
      <w:r w:rsidR="002B0761">
        <w:rPr>
          <w:noProof/>
          <w:sz w:val="20"/>
          <w:szCs w:val="20"/>
          <w:lang w:val="id-ID"/>
        </w:rPr>
        <w:t>an dilaksanakan Seminar Hasil</w:t>
      </w:r>
      <w:bookmarkStart w:id="0" w:name="_GoBack"/>
      <w:bookmarkEnd w:id="0"/>
      <w:r>
        <w:rPr>
          <w:noProof/>
          <w:sz w:val="20"/>
          <w:szCs w:val="20"/>
          <w:lang w:val="id-ID"/>
        </w:rPr>
        <w:t xml:space="preserve"> Tesis, maka  mahasiswa yang bersangkutan mengundang para mahasiswa untuk hadir sebagai peserta.</w:t>
      </w:r>
    </w:p>
    <w:p w:rsidR="00F124DF" w:rsidRDefault="00F124DF" w:rsidP="00F124DF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F124DF" w:rsidTr="00596EF2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DF" w:rsidRDefault="00F124DF" w:rsidP="00596EF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DF" w:rsidRDefault="00F124DF" w:rsidP="00596EF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F124DF" w:rsidRDefault="00F124DF" w:rsidP="00596EF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DF" w:rsidRDefault="00F124DF" w:rsidP="00596EF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F124DF" w:rsidRDefault="00F124DF" w:rsidP="00596EF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DF" w:rsidRDefault="00F124DF" w:rsidP="00596EF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F124DF" w:rsidRDefault="00F124DF" w:rsidP="00596EF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DF" w:rsidRDefault="00F124DF" w:rsidP="00596EF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DF" w:rsidRDefault="00F124DF" w:rsidP="00596EF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F124DF" w:rsidRPr="00790D4D" w:rsidTr="00596EF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DF" w:rsidRDefault="00F124DF" w:rsidP="00596EF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DF" w:rsidRPr="009872A4" w:rsidRDefault="00F124DF" w:rsidP="00596EF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10F9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10F9">
              <w:rPr>
                <w:rFonts w:asciiTheme="minorHAnsi" w:hAnsiTheme="minorHAnsi" w:cstheme="minorHAnsi"/>
                <w:noProof/>
                <w:sz w:val="20"/>
                <w:szCs w:val="20"/>
              </w:rPr>
              <w:t>15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10F9">
              <w:rPr>
                <w:rFonts w:asciiTheme="minorHAnsi" w:hAnsiTheme="minorHAnsi" w:cstheme="minorHAnsi"/>
                <w:noProof/>
                <w:sz w:val="20"/>
                <w:szCs w:val="20"/>
              </w:rPr>
              <w:t>13.30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DF" w:rsidRPr="00C52CA0" w:rsidRDefault="00F124DF" w:rsidP="00596E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10F9">
              <w:rPr>
                <w:rFonts w:ascii="Calibri" w:hAnsi="Calibri"/>
                <w:noProof/>
                <w:sz w:val="22"/>
                <w:szCs w:val="22"/>
              </w:rPr>
              <w:t>55116110067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124DF" w:rsidRPr="00C52CA0" w:rsidRDefault="00F124DF" w:rsidP="00596E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10F9">
              <w:rPr>
                <w:rFonts w:ascii="Calibri" w:hAnsi="Calibri"/>
                <w:noProof/>
                <w:sz w:val="22"/>
                <w:szCs w:val="22"/>
              </w:rPr>
              <w:t>Dony Friyadi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DF" w:rsidRDefault="00F124DF" w:rsidP="00596EF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10F9">
              <w:rPr>
                <w:rFonts w:ascii="Calibri" w:hAnsi="Calibri"/>
                <w:noProof/>
                <w:sz w:val="22"/>
                <w:szCs w:val="22"/>
              </w:rPr>
              <w:t>Dr. Bambang S. Marsoem,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124DF" w:rsidRPr="00C52CA0" w:rsidRDefault="00F124DF" w:rsidP="00596EF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124DF" w:rsidRPr="00A10212" w:rsidRDefault="00F124DF" w:rsidP="00596EF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210F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Aty Herawati, M.Si., CFRM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DF" w:rsidRPr="0071210D" w:rsidRDefault="00F124DF" w:rsidP="00596EF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210F9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DF" w:rsidRPr="00EE2666" w:rsidRDefault="00F124DF" w:rsidP="00596E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210F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F124DF" w:rsidRPr="00573CF0" w:rsidRDefault="00F124DF" w:rsidP="00F124DF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F124DF" w:rsidRDefault="00F124DF" w:rsidP="00F124DF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F124DF" w:rsidRPr="00B650C8" w:rsidRDefault="00F124DF" w:rsidP="00F124DF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F124DF" w:rsidRDefault="00F124DF" w:rsidP="00F124DF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3E835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F124DF" w:rsidRDefault="00F124DF" w:rsidP="00F124D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F124DF" w:rsidRDefault="00F124DF" w:rsidP="00F124D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F124DF" w:rsidRDefault="00F124DF" w:rsidP="00F124DF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F124DF" w:rsidRDefault="00F124DF" w:rsidP="00F124DF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F124DF" w:rsidRDefault="00F124DF" w:rsidP="00F124DF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F124DF" w:rsidRDefault="00F124DF" w:rsidP="00F124DF"/>
    <w:p w:rsidR="00F124DF" w:rsidRDefault="00F124DF" w:rsidP="00F124DF"/>
    <w:p w:rsidR="00F124DF" w:rsidRDefault="00F124DF" w:rsidP="00F124DF"/>
    <w:p w:rsidR="00357FFA" w:rsidRDefault="00357FFA"/>
    <w:sectPr w:rsidR="00357FFA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DF"/>
    <w:rsid w:val="002B0761"/>
    <w:rsid w:val="00357FFA"/>
    <w:rsid w:val="00F1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63738"/>
  <w15:chartTrackingRefBased/>
  <w15:docId w15:val="{38528161-1090-4E12-A0DD-A3006141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124D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124D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124D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124D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F124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124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2018-05-14T10:33:00Z</dcterms:created>
  <dcterms:modified xsi:type="dcterms:W3CDTF">2018-05-14T10:33:00Z</dcterms:modified>
</cp:coreProperties>
</file>