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CE" w:rsidRDefault="002F1CCE" w:rsidP="002F1CCE"/>
    <w:p w:rsidR="002F1CCE" w:rsidRDefault="002F1CCE" w:rsidP="002F1CC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F1CCE" w:rsidTr="00E138A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CE" w:rsidRDefault="002F1CCE" w:rsidP="00E138A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FB4B9A8" wp14:editId="43431E8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CE" w:rsidRDefault="002F1CCE" w:rsidP="00E138A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F1CCE" w:rsidRDefault="002F1CCE" w:rsidP="00E138A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F1CCE" w:rsidRDefault="002F1CCE" w:rsidP="00E138A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F1CCE" w:rsidRDefault="002F1CCE" w:rsidP="00E138A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F1CCE" w:rsidRDefault="002F1CCE" w:rsidP="00E138A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F1CCE" w:rsidRDefault="002F1CCE" w:rsidP="00E138A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CE" w:rsidRDefault="002F1CCE" w:rsidP="00E138A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F1CCE" w:rsidRDefault="002F1CCE" w:rsidP="002F1CCE">
      <w:pPr>
        <w:rPr>
          <w:rFonts w:ascii="Tahoma" w:hAnsi="Tahoma" w:cs="Tahoma"/>
          <w:noProof/>
          <w:sz w:val="20"/>
          <w:szCs w:val="20"/>
        </w:rPr>
      </w:pPr>
    </w:p>
    <w:p w:rsidR="002F1CCE" w:rsidRPr="00E5536F" w:rsidRDefault="002F1CCE" w:rsidP="002F1CC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2F1CCE" w:rsidRPr="00717CBF" w:rsidRDefault="002F1CCE" w:rsidP="002F1CC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F1CCE" w:rsidRDefault="002F1CCE" w:rsidP="002F1CC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F1CCE" w:rsidRDefault="002F1CCE" w:rsidP="002F1CC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F1CCE" w:rsidTr="00E138A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CE" w:rsidRDefault="002F1CCE" w:rsidP="00E138A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CE" w:rsidRDefault="002F1CCE" w:rsidP="00E138A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F1CCE" w:rsidRDefault="002F1CCE" w:rsidP="00E138A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CE" w:rsidRDefault="002F1CCE" w:rsidP="00E138A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F1CCE" w:rsidRDefault="002F1CCE" w:rsidP="00E138A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CE" w:rsidRDefault="002F1CCE" w:rsidP="00E138A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F1CCE" w:rsidRDefault="002F1CCE" w:rsidP="00E138A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CE" w:rsidRDefault="002F1CCE" w:rsidP="00E138A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CE" w:rsidRDefault="002F1CCE" w:rsidP="00E138A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F1CCE" w:rsidRPr="00790D4D" w:rsidTr="00E138A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Default="002F1CCE" w:rsidP="00E138A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Pr="009872A4" w:rsidRDefault="002F1CCE" w:rsidP="00E138A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6AC7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6AC7">
              <w:rPr>
                <w:rFonts w:asciiTheme="minorHAnsi" w:hAnsiTheme="minorHAnsi" w:cstheme="minorHAnsi"/>
                <w:noProof/>
                <w:sz w:val="20"/>
                <w:szCs w:val="20"/>
              </w:rPr>
              <w:t>9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6AC7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Pr="00C52CA0" w:rsidRDefault="002F1CCE" w:rsidP="00E138A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6AC7">
              <w:rPr>
                <w:rFonts w:ascii="Calibri" w:hAnsi="Calibri"/>
                <w:noProof/>
                <w:sz w:val="22"/>
                <w:szCs w:val="22"/>
              </w:rPr>
              <w:t>55116110216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F1CCE" w:rsidRPr="00C52CA0" w:rsidRDefault="002F1CCE" w:rsidP="00E138A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6AC7">
              <w:rPr>
                <w:rFonts w:ascii="Calibri" w:hAnsi="Calibri"/>
                <w:noProof/>
                <w:sz w:val="22"/>
                <w:szCs w:val="22"/>
              </w:rPr>
              <w:t>Amirudin Syah Fissalam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Default="002F1CCE" w:rsidP="00E138A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6AC7">
              <w:rPr>
                <w:rFonts w:ascii="Calibri" w:hAnsi="Calibri"/>
                <w:noProof/>
                <w:sz w:val="22"/>
                <w:szCs w:val="22"/>
              </w:rPr>
              <w:t>Dr. Ir Agustinus Hariadi D.P,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F1CCE" w:rsidRPr="00C52CA0" w:rsidRDefault="002F1CCE" w:rsidP="00E138A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2F1CCE" w:rsidRPr="00A10212" w:rsidRDefault="002F1CCE" w:rsidP="00E138A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16AC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Pr="0071210D" w:rsidRDefault="002F1CCE" w:rsidP="00E138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16AC7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Pr="00EE2666" w:rsidRDefault="002F1CCE" w:rsidP="00E138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16AC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F1CCE" w:rsidRPr="00790D4D" w:rsidTr="00E138A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Default="002F1CCE" w:rsidP="00E138A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Pr="009872A4" w:rsidRDefault="002F1CCE" w:rsidP="00E138A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6AC7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6AC7">
              <w:rPr>
                <w:rFonts w:asciiTheme="minorHAnsi" w:hAnsiTheme="minorHAnsi" w:cstheme="minorHAnsi"/>
                <w:noProof/>
                <w:sz w:val="20"/>
                <w:szCs w:val="20"/>
              </w:rPr>
              <w:t>9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6AC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Pr="00C52CA0" w:rsidRDefault="002F1CCE" w:rsidP="00E138A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6AC7">
              <w:rPr>
                <w:rFonts w:ascii="Calibri" w:hAnsi="Calibri"/>
                <w:noProof/>
                <w:sz w:val="22"/>
                <w:szCs w:val="22"/>
              </w:rPr>
              <w:t>55116110165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F1CCE" w:rsidRPr="00C52CA0" w:rsidRDefault="002F1CCE" w:rsidP="00E138A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6AC7">
              <w:rPr>
                <w:rFonts w:ascii="Calibri" w:hAnsi="Calibri"/>
                <w:noProof/>
                <w:sz w:val="22"/>
                <w:szCs w:val="22"/>
              </w:rPr>
              <w:t>Serly Permata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Default="002F1CCE" w:rsidP="00E138A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6AC7">
              <w:rPr>
                <w:rFonts w:ascii="Calibri" w:hAnsi="Calibri"/>
                <w:noProof/>
                <w:sz w:val="22"/>
                <w:szCs w:val="22"/>
              </w:rPr>
              <w:t>Dr. Ir Agustinus Hariadi D.P,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F1CCE" w:rsidRPr="00C52CA0" w:rsidRDefault="002F1CCE" w:rsidP="00E138A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2F1CCE" w:rsidRPr="00A10212" w:rsidRDefault="002F1CCE" w:rsidP="00E138A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16AC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Pr="0071210D" w:rsidRDefault="002F1CCE" w:rsidP="00E138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16AC7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E" w:rsidRPr="00EE2666" w:rsidRDefault="002F1CCE" w:rsidP="00E138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16AC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F1CCE" w:rsidRPr="00573CF0" w:rsidRDefault="002F1CCE" w:rsidP="002F1CCE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F1CCE" w:rsidRDefault="002F1CCE" w:rsidP="002F1CC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F1CCE" w:rsidRPr="00B650C8" w:rsidRDefault="002F1CCE" w:rsidP="002F1CC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2F1CCE" w:rsidRDefault="002F1CCE" w:rsidP="002F1CC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F1CCE" w:rsidRDefault="002F1CCE" w:rsidP="002F1CC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F1CCE" w:rsidRDefault="002F1CCE" w:rsidP="002F1CC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F1CCE" w:rsidRDefault="002F1CCE" w:rsidP="002F1CC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F1CCE" w:rsidRDefault="002F1CCE" w:rsidP="002F1CC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F1CCE" w:rsidRDefault="002F1CCE" w:rsidP="002F1CC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F1CCE" w:rsidRDefault="002F1CCE" w:rsidP="002F1CCE"/>
    <w:p w:rsidR="002F1CCE" w:rsidRDefault="002F1CCE" w:rsidP="002F1CCE"/>
    <w:p w:rsidR="002F1CCE" w:rsidRDefault="002F1CCE" w:rsidP="002F1CCE"/>
    <w:p w:rsidR="00FE26E3" w:rsidRDefault="00FE26E3"/>
    <w:sectPr w:rsidR="00FE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E"/>
    <w:rsid w:val="002F1CCE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1C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F1CC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F1CC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F1CC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F1C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F1C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1C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F1CC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F1CC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F1CC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F1C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F1C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TU08</dc:creator>
  <cp:lastModifiedBy>TU08</cp:lastModifiedBy>
  <cp:revision>1</cp:revision>
  <dcterms:created xsi:type="dcterms:W3CDTF">2018-04-07T06:26:00Z</dcterms:created>
  <dcterms:modified xsi:type="dcterms:W3CDTF">2018-04-07T06:28:00Z</dcterms:modified>
</cp:coreProperties>
</file>