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0" w:rsidRDefault="00DF07D0" w:rsidP="00DF07D0"/>
    <w:p w:rsidR="00DF07D0" w:rsidRDefault="00DF07D0" w:rsidP="00DF07D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F07D0" w:rsidTr="00B6774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5115F22" wp14:editId="467B64C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0" w:rsidRDefault="00DF07D0" w:rsidP="00B6774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07D0" w:rsidRDefault="00DF07D0" w:rsidP="00DF07D0">
      <w:pPr>
        <w:rPr>
          <w:rFonts w:ascii="Tahoma" w:hAnsi="Tahoma" w:cs="Tahoma"/>
          <w:noProof/>
          <w:sz w:val="20"/>
          <w:szCs w:val="20"/>
        </w:rPr>
      </w:pPr>
    </w:p>
    <w:p w:rsidR="00DF07D0" w:rsidRPr="00E5536F" w:rsidRDefault="00DF07D0" w:rsidP="00DF07D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F07D0" w:rsidRPr="00717CBF" w:rsidRDefault="00DF07D0" w:rsidP="00DF07D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07D0" w:rsidRDefault="00DF07D0" w:rsidP="00DF07D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F07D0" w:rsidRDefault="00DF07D0" w:rsidP="00DF07D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DF07D0" w:rsidTr="00B6774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0" w:rsidRDefault="00DF07D0" w:rsidP="00B6774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07D0" w:rsidRPr="00790D4D" w:rsidTr="00B677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Default="00DF07D0" w:rsidP="00B677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9872A4" w:rsidRDefault="00DF07D0" w:rsidP="00B677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10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C52CA0" w:rsidRDefault="00DF07D0" w:rsidP="00B677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55115120009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07D0" w:rsidRPr="00C52CA0" w:rsidRDefault="00DF07D0" w:rsidP="00B677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Isanti Chandra Azisiah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Default="00DF07D0" w:rsidP="00B6774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Prof. Ngadino Surip,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07D0" w:rsidRPr="00C52CA0" w:rsidRDefault="00DF07D0" w:rsidP="00B6774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F07D0" w:rsidRPr="00A10212" w:rsidRDefault="00DF07D0" w:rsidP="00B677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9419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71210D" w:rsidRDefault="00DF07D0" w:rsidP="00B6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EE2666" w:rsidRDefault="00DF07D0" w:rsidP="00B677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F07D0" w:rsidRPr="00790D4D" w:rsidTr="00B677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Default="00DF07D0" w:rsidP="00B677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9872A4" w:rsidRDefault="00DF07D0" w:rsidP="00B677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10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94198">
              <w:rPr>
                <w:rFonts w:asciiTheme="minorHAnsi" w:hAnsiTheme="minorHAnsi" w:cstheme="minorHAnsi"/>
                <w:noProof/>
                <w:sz w:val="20"/>
                <w:szCs w:val="20"/>
              </w:rPr>
              <w:t>16.30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C52CA0" w:rsidRDefault="00DF07D0" w:rsidP="00B677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55116110215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07D0" w:rsidRPr="00C52CA0" w:rsidRDefault="00DF07D0" w:rsidP="00B677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Tedy Iskandar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Default="00DF07D0" w:rsidP="00B6774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/>
                <w:noProof/>
                <w:sz w:val="22"/>
                <w:szCs w:val="22"/>
              </w:rPr>
              <w:t>Prof. Ngadino Surip,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07D0" w:rsidRPr="00C52CA0" w:rsidRDefault="00DF07D0" w:rsidP="00B6774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F07D0" w:rsidRPr="00A10212" w:rsidRDefault="00DF07D0" w:rsidP="00B677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9419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71210D" w:rsidRDefault="00DF07D0" w:rsidP="00B6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0" w:rsidRPr="00EE2666" w:rsidRDefault="00DF07D0" w:rsidP="00B677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9419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F07D0" w:rsidRPr="00573CF0" w:rsidRDefault="00DF07D0" w:rsidP="00DF07D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07D0" w:rsidRDefault="00DF07D0" w:rsidP="00DF07D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F07D0" w:rsidRPr="00B650C8" w:rsidRDefault="00DF07D0" w:rsidP="00DF07D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F07D0" w:rsidRDefault="00DF07D0" w:rsidP="00DF07D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F07D0" w:rsidRDefault="00DF07D0" w:rsidP="00DF07D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F07D0" w:rsidRDefault="00DF07D0" w:rsidP="00DF07D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F07D0" w:rsidRDefault="00DF07D0" w:rsidP="00DF07D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F07D0" w:rsidRDefault="00DF07D0" w:rsidP="00DF07D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F07D0" w:rsidRDefault="00DF07D0" w:rsidP="00DF07D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F07D0" w:rsidRDefault="00DF07D0" w:rsidP="00DF07D0"/>
    <w:p w:rsidR="00DF07D0" w:rsidRDefault="00DF07D0" w:rsidP="00DF07D0"/>
    <w:p w:rsidR="00DF07D0" w:rsidRDefault="00DF07D0" w:rsidP="00DF07D0"/>
    <w:p w:rsidR="00A6520A" w:rsidRDefault="00DF07D0"/>
    <w:sectPr w:rsidR="00A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D0"/>
    <w:rsid w:val="00DB11B0"/>
    <w:rsid w:val="00DF07D0"/>
    <w:rsid w:val="00E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0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07D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07D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07D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0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07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0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07D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07D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07D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0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07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2018-04-09T07:37:00Z</dcterms:created>
  <dcterms:modified xsi:type="dcterms:W3CDTF">2018-04-09T07:38:00Z</dcterms:modified>
</cp:coreProperties>
</file>