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DD2" w:rsidRDefault="00740DD2" w:rsidP="00740DD2"/>
    <w:p w:rsidR="00740DD2" w:rsidRDefault="00740DD2" w:rsidP="00740DD2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740DD2" w:rsidTr="00054B74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D2" w:rsidRDefault="00740DD2" w:rsidP="00054B7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1868B8BD" wp14:editId="0483F944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D2" w:rsidRDefault="00740DD2" w:rsidP="00054B74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740DD2" w:rsidRDefault="00740DD2" w:rsidP="00054B7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740DD2" w:rsidRDefault="00740DD2" w:rsidP="00054B7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740DD2" w:rsidRDefault="00740DD2" w:rsidP="00054B7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740DD2" w:rsidRDefault="00740DD2" w:rsidP="00054B7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740DD2" w:rsidRDefault="00740DD2" w:rsidP="00054B7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D2" w:rsidRDefault="00740DD2" w:rsidP="00054B7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740DD2" w:rsidRDefault="00740DD2" w:rsidP="00740DD2">
      <w:pPr>
        <w:rPr>
          <w:rFonts w:ascii="Tahoma" w:hAnsi="Tahoma" w:cs="Tahoma"/>
          <w:noProof/>
          <w:sz w:val="20"/>
          <w:szCs w:val="20"/>
        </w:rPr>
      </w:pPr>
    </w:p>
    <w:p w:rsidR="00740DD2" w:rsidRPr="00E5536F" w:rsidRDefault="00740DD2" w:rsidP="00740DD2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IV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740DD2" w:rsidRPr="00717CBF" w:rsidRDefault="00740DD2" w:rsidP="00740DD2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740DD2" w:rsidRDefault="00740DD2" w:rsidP="00740DD2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740DD2" w:rsidRDefault="00740DD2" w:rsidP="00740DD2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350"/>
        <w:gridCol w:w="1530"/>
        <w:gridCol w:w="2970"/>
        <w:gridCol w:w="1440"/>
        <w:gridCol w:w="2250"/>
      </w:tblGrid>
      <w:tr w:rsidR="00740DD2" w:rsidTr="00740DD2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D2" w:rsidRDefault="00740DD2" w:rsidP="00054B7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D2" w:rsidRDefault="00740DD2" w:rsidP="00054B7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740DD2" w:rsidRDefault="00740DD2" w:rsidP="00054B7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D2" w:rsidRDefault="00740DD2" w:rsidP="00054B7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740DD2" w:rsidRDefault="00740DD2" w:rsidP="00054B7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D2" w:rsidRDefault="00740DD2" w:rsidP="00054B7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740DD2" w:rsidRDefault="00740DD2" w:rsidP="00054B7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D2" w:rsidRDefault="00740DD2" w:rsidP="00054B7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D2" w:rsidRDefault="00740DD2" w:rsidP="00054B7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740DD2" w:rsidRPr="00790D4D" w:rsidTr="00740DD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D2" w:rsidRDefault="00740DD2" w:rsidP="00054B7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D2" w:rsidRPr="009872A4" w:rsidRDefault="00740DD2" w:rsidP="00054B7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D6475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D6475">
              <w:rPr>
                <w:rFonts w:asciiTheme="minorHAnsi" w:hAnsiTheme="minorHAnsi" w:cstheme="minorHAnsi"/>
                <w:noProof/>
                <w:sz w:val="20"/>
                <w:szCs w:val="20"/>
              </w:rPr>
              <w:t>13 April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D6475">
              <w:rPr>
                <w:rFonts w:asciiTheme="minorHAnsi" w:hAnsiTheme="minorHAnsi" w:cstheme="minorHAnsi"/>
                <w:noProof/>
                <w:sz w:val="20"/>
                <w:szCs w:val="20"/>
              </w:rPr>
              <w:t>09.30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D2" w:rsidRPr="00C52CA0" w:rsidRDefault="00740DD2" w:rsidP="00054B7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D6475">
              <w:rPr>
                <w:rFonts w:ascii="Calibri" w:hAnsi="Calibri"/>
                <w:noProof/>
                <w:sz w:val="22"/>
                <w:szCs w:val="22"/>
              </w:rPr>
              <w:t>55114120226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40DD2" w:rsidRPr="00C52CA0" w:rsidRDefault="00740DD2" w:rsidP="00054B7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D6475">
              <w:rPr>
                <w:rFonts w:ascii="Calibri" w:hAnsi="Calibri"/>
                <w:noProof/>
                <w:sz w:val="22"/>
                <w:szCs w:val="22"/>
              </w:rPr>
              <w:t>Respati Dwi Arisyanto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D2" w:rsidRDefault="00740DD2" w:rsidP="00054B74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D6475">
              <w:rPr>
                <w:rFonts w:ascii="Calibri" w:hAnsi="Calibri"/>
                <w:noProof/>
                <w:sz w:val="22"/>
                <w:szCs w:val="22"/>
              </w:rPr>
              <w:t>Dr. Adi Nurmahdi, MBA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40DD2" w:rsidRPr="00C52CA0" w:rsidRDefault="00740DD2" w:rsidP="00054B74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740DD2" w:rsidRPr="00A10212" w:rsidRDefault="00740DD2" w:rsidP="00054B7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5D647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Rina Astini, ME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D2" w:rsidRPr="0071210D" w:rsidRDefault="00740DD2" w:rsidP="00054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D6475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D2" w:rsidRPr="00EE2666" w:rsidRDefault="00740DD2" w:rsidP="00054B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5D647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M. 209 (ruang sementara)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740DD2" w:rsidRPr="00790D4D" w:rsidTr="00740DD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D2" w:rsidRDefault="00740DD2" w:rsidP="00054B7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D2" w:rsidRPr="009872A4" w:rsidRDefault="00740DD2" w:rsidP="00054B7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D6475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D6475">
              <w:rPr>
                <w:rFonts w:asciiTheme="minorHAnsi" w:hAnsiTheme="minorHAnsi" w:cstheme="minorHAnsi"/>
                <w:noProof/>
                <w:sz w:val="20"/>
                <w:szCs w:val="20"/>
              </w:rPr>
              <w:t>13 April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D6475">
              <w:rPr>
                <w:rFonts w:asciiTheme="minorHAnsi" w:hAnsiTheme="minorHAnsi" w:cstheme="minorHAnsi"/>
                <w:noProof/>
                <w:sz w:val="20"/>
                <w:szCs w:val="20"/>
              </w:rPr>
              <w:t>10.30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D2" w:rsidRPr="00C52CA0" w:rsidRDefault="00740DD2" w:rsidP="00054B7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D6475">
              <w:rPr>
                <w:rFonts w:ascii="Calibri" w:hAnsi="Calibri"/>
                <w:noProof/>
                <w:sz w:val="22"/>
                <w:szCs w:val="22"/>
              </w:rPr>
              <w:t>55115120080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40DD2" w:rsidRPr="00C52CA0" w:rsidRDefault="00740DD2" w:rsidP="00054B7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D6475">
              <w:rPr>
                <w:rFonts w:ascii="Calibri" w:hAnsi="Calibri"/>
                <w:noProof/>
                <w:sz w:val="22"/>
                <w:szCs w:val="22"/>
              </w:rPr>
              <w:t>Sutikno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D2" w:rsidRDefault="00740DD2" w:rsidP="00054B74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D6475">
              <w:rPr>
                <w:rFonts w:ascii="Calibri" w:hAnsi="Calibri"/>
                <w:noProof/>
                <w:sz w:val="22"/>
                <w:szCs w:val="22"/>
              </w:rPr>
              <w:t>Dr. Adi Nurmahdi, MBA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40DD2" w:rsidRPr="00C52CA0" w:rsidRDefault="00740DD2" w:rsidP="00054B74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740DD2" w:rsidRPr="00A10212" w:rsidRDefault="00740DD2" w:rsidP="00054B7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5D647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Rina Astini, ME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D2" w:rsidRPr="0071210D" w:rsidRDefault="00740DD2" w:rsidP="00054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D6475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D2" w:rsidRPr="00EE2666" w:rsidRDefault="00740DD2" w:rsidP="00054B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5D647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M. 209 (ruang sementara)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740DD2" w:rsidRPr="00573CF0" w:rsidRDefault="00740DD2" w:rsidP="00740DD2">
      <w:pPr>
        <w:pStyle w:val="BodyText"/>
        <w:jc w:val="both"/>
        <w:rPr>
          <w:noProof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740DD2" w:rsidRDefault="00740DD2" w:rsidP="00740DD2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740DD2" w:rsidRPr="00B650C8" w:rsidRDefault="00740DD2" w:rsidP="00740DD2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740DD2" w:rsidRDefault="00740DD2" w:rsidP="00740DD2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740DD2" w:rsidRDefault="00740DD2" w:rsidP="00740DD2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740DD2" w:rsidRDefault="00740DD2" w:rsidP="00740DD2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740DD2" w:rsidRDefault="00740DD2" w:rsidP="00740DD2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740DD2" w:rsidRDefault="00740DD2" w:rsidP="00740DD2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740DD2" w:rsidRDefault="00740DD2" w:rsidP="00740DD2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740DD2" w:rsidRDefault="00740DD2" w:rsidP="00740DD2"/>
    <w:p w:rsidR="00740DD2" w:rsidRDefault="00740DD2" w:rsidP="00740DD2"/>
    <w:p w:rsidR="00740DD2" w:rsidRDefault="00740DD2" w:rsidP="00740DD2"/>
    <w:p w:rsidR="00E31804" w:rsidRDefault="00E31804"/>
    <w:sectPr w:rsidR="00E31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DD2"/>
    <w:rsid w:val="00740DD2"/>
    <w:rsid w:val="00E3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40DD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40DD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740DD2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740DD2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740DD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740DD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D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40DD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40DD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740DD2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740DD2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740DD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740DD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D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2018-04-12T09:39:00Z</dcterms:created>
  <dcterms:modified xsi:type="dcterms:W3CDTF">2018-04-12T09:41:00Z</dcterms:modified>
</cp:coreProperties>
</file>