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44" w:rsidRDefault="00062744" w:rsidP="00062744"/>
    <w:p w:rsidR="00062744" w:rsidRDefault="00062744" w:rsidP="0006274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62744" w:rsidTr="00815FA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44" w:rsidRDefault="00062744" w:rsidP="00815F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8155AA7" wp14:editId="6643AB1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44" w:rsidRDefault="00062744" w:rsidP="00815FA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62744" w:rsidRDefault="00062744" w:rsidP="00815F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62744" w:rsidRDefault="00062744" w:rsidP="00815F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62744" w:rsidRDefault="00062744" w:rsidP="00815F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62744" w:rsidRDefault="00062744" w:rsidP="00815F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62744" w:rsidRDefault="00062744" w:rsidP="00815F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44" w:rsidRDefault="00062744" w:rsidP="00815F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62744" w:rsidRDefault="00062744" w:rsidP="00062744">
      <w:pPr>
        <w:rPr>
          <w:rFonts w:ascii="Tahoma" w:hAnsi="Tahoma" w:cs="Tahoma"/>
          <w:noProof/>
          <w:sz w:val="20"/>
          <w:szCs w:val="20"/>
        </w:rPr>
      </w:pPr>
    </w:p>
    <w:p w:rsidR="00062744" w:rsidRPr="00E5536F" w:rsidRDefault="00062744" w:rsidP="0006274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  <w:bookmarkStart w:id="0" w:name="_GoBack"/>
      <w:bookmarkEnd w:id="0"/>
    </w:p>
    <w:p w:rsidR="00062744" w:rsidRPr="00717CBF" w:rsidRDefault="00062744" w:rsidP="0006274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62744" w:rsidRDefault="00062744" w:rsidP="0006274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62744" w:rsidRDefault="00062744" w:rsidP="0006274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62744" w:rsidTr="00815FA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44" w:rsidRDefault="00062744" w:rsidP="00815F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44" w:rsidRDefault="00062744" w:rsidP="00815F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62744" w:rsidRDefault="00062744" w:rsidP="00815F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44" w:rsidRDefault="00062744" w:rsidP="00815F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62744" w:rsidRDefault="00062744" w:rsidP="00815F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44" w:rsidRDefault="00062744" w:rsidP="00815F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62744" w:rsidRDefault="00062744" w:rsidP="00815F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44" w:rsidRDefault="00062744" w:rsidP="00815F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44" w:rsidRDefault="00062744" w:rsidP="00815F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62744" w:rsidRPr="00790D4D" w:rsidTr="00815F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4" w:rsidRDefault="00062744" w:rsidP="00815F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4" w:rsidRPr="009872A4" w:rsidRDefault="00062744" w:rsidP="00815F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F4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F49">
              <w:rPr>
                <w:rFonts w:asciiTheme="minorHAnsi" w:hAnsiTheme="minorHAnsi" w:cstheme="minorHAnsi"/>
                <w:noProof/>
                <w:sz w:val="20"/>
                <w:szCs w:val="20"/>
              </w:rPr>
              <w:t>11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F49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4" w:rsidRPr="00C52CA0" w:rsidRDefault="00062744" w:rsidP="00815F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C1F49">
              <w:rPr>
                <w:rFonts w:ascii="Calibri" w:hAnsi="Calibri"/>
                <w:noProof/>
                <w:sz w:val="22"/>
                <w:szCs w:val="22"/>
              </w:rPr>
              <w:t>55113120320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2744" w:rsidRPr="00C52CA0" w:rsidRDefault="00062744" w:rsidP="00815F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C1F49">
              <w:rPr>
                <w:rFonts w:ascii="Calibri" w:hAnsi="Calibri"/>
                <w:noProof/>
                <w:sz w:val="22"/>
                <w:szCs w:val="22"/>
              </w:rPr>
              <w:t>Ida Susanti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4" w:rsidRDefault="00062744" w:rsidP="00815F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C1F49">
              <w:rPr>
                <w:rFonts w:ascii="Calibri" w:hAnsi="Calibri"/>
                <w:noProof/>
                <w:sz w:val="22"/>
                <w:szCs w:val="22"/>
              </w:rPr>
              <w:t>Dr. Enny Ariyanto, SE.,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2744" w:rsidRPr="00C52CA0" w:rsidRDefault="00062744" w:rsidP="00815F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2744" w:rsidRPr="00A10212" w:rsidRDefault="00062744" w:rsidP="00815F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C1F4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4" w:rsidRPr="0071210D" w:rsidRDefault="00062744" w:rsidP="00815F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C1F4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4" w:rsidRPr="00EE2666" w:rsidRDefault="00062744" w:rsidP="00815F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C1F4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62744" w:rsidRPr="00573CF0" w:rsidRDefault="00062744" w:rsidP="0006274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62744" w:rsidRDefault="00062744" w:rsidP="0006274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62744" w:rsidRPr="00B650C8" w:rsidRDefault="00062744" w:rsidP="0006274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62744" w:rsidRDefault="00062744" w:rsidP="0006274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2092F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62744" w:rsidRDefault="00062744" w:rsidP="0006274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62744" w:rsidRDefault="00062744" w:rsidP="0006274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62744" w:rsidRDefault="00062744" w:rsidP="0006274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62744" w:rsidRDefault="00062744" w:rsidP="0006274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62744" w:rsidRDefault="00062744" w:rsidP="0006274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62744" w:rsidRDefault="00062744" w:rsidP="00062744"/>
    <w:p w:rsidR="00062744" w:rsidRDefault="00062744" w:rsidP="00062744"/>
    <w:p w:rsidR="00062744" w:rsidRDefault="00062744" w:rsidP="00062744"/>
    <w:p w:rsidR="00C61562" w:rsidRDefault="00C61562"/>
    <w:sectPr w:rsidR="00C61562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44"/>
    <w:rsid w:val="00062744"/>
    <w:rsid w:val="00C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3F76E3"/>
  <w15:chartTrackingRefBased/>
  <w15:docId w15:val="{E2D5182A-055A-41E2-AD96-79E7053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274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274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6274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6274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627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627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2018-04-10T11:19:00Z</dcterms:created>
  <dcterms:modified xsi:type="dcterms:W3CDTF">2018-04-10T11:20:00Z</dcterms:modified>
</cp:coreProperties>
</file>