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6C" w:rsidRDefault="007F676C" w:rsidP="007F676C"/>
    <w:p w:rsidR="007F676C" w:rsidRDefault="007F676C" w:rsidP="007F676C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7F676C" w:rsidTr="007F7706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6C" w:rsidRDefault="007F676C" w:rsidP="007F770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22CC8D8E" wp14:editId="1C5F3470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6C" w:rsidRDefault="007F676C" w:rsidP="007F7706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7F676C" w:rsidRDefault="007F676C" w:rsidP="007F770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7F676C" w:rsidRDefault="007F676C" w:rsidP="007F770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7F676C" w:rsidRDefault="007F676C" w:rsidP="007F770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7F676C" w:rsidRDefault="007F676C" w:rsidP="007F770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7F676C" w:rsidRDefault="007F676C" w:rsidP="007F770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6C" w:rsidRDefault="007F676C" w:rsidP="007F770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7F676C" w:rsidRDefault="007F676C" w:rsidP="007F676C">
      <w:pPr>
        <w:rPr>
          <w:rFonts w:ascii="Tahoma" w:hAnsi="Tahoma" w:cs="Tahoma"/>
          <w:noProof/>
          <w:sz w:val="20"/>
          <w:szCs w:val="20"/>
        </w:rPr>
      </w:pPr>
    </w:p>
    <w:p w:rsidR="007F676C" w:rsidRPr="00E5536F" w:rsidRDefault="007F676C" w:rsidP="007F676C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</w:rPr>
        <w:t>I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7F676C" w:rsidRPr="00717CBF" w:rsidRDefault="007F676C" w:rsidP="007F676C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7F676C" w:rsidRDefault="007F676C" w:rsidP="007F676C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7F676C" w:rsidRDefault="007F676C" w:rsidP="007F676C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7F676C" w:rsidTr="007F7706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6C" w:rsidRDefault="007F676C" w:rsidP="007F770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6C" w:rsidRDefault="007F676C" w:rsidP="007F770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7F676C" w:rsidRDefault="007F676C" w:rsidP="007F770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6C" w:rsidRDefault="007F676C" w:rsidP="007F770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7F676C" w:rsidRDefault="007F676C" w:rsidP="007F770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6C" w:rsidRDefault="007F676C" w:rsidP="007F770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7F676C" w:rsidRDefault="007F676C" w:rsidP="007F770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6C" w:rsidRDefault="007F676C" w:rsidP="007F770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6C" w:rsidRDefault="007F676C" w:rsidP="007F770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7F676C" w:rsidRPr="00790D4D" w:rsidTr="007F770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6C" w:rsidRDefault="007F676C" w:rsidP="007F770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6C" w:rsidRPr="009872A4" w:rsidRDefault="007F676C" w:rsidP="007F770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C23AA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C23AA">
              <w:rPr>
                <w:rFonts w:asciiTheme="minorHAnsi" w:hAnsiTheme="minorHAnsi" w:cstheme="minorHAnsi"/>
                <w:noProof/>
                <w:sz w:val="20"/>
                <w:szCs w:val="20"/>
              </w:rPr>
              <w:t>15 Maret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C23AA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6C" w:rsidRPr="00C52CA0" w:rsidRDefault="007F676C" w:rsidP="007F770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C23AA">
              <w:rPr>
                <w:rFonts w:ascii="Calibri" w:hAnsi="Calibri"/>
                <w:noProof/>
                <w:sz w:val="22"/>
                <w:szCs w:val="22"/>
              </w:rPr>
              <w:t>55113110191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F676C" w:rsidRPr="00C52CA0" w:rsidRDefault="007F676C" w:rsidP="007F770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C23AA">
              <w:rPr>
                <w:rFonts w:ascii="Calibri" w:hAnsi="Calibri"/>
                <w:noProof/>
                <w:sz w:val="22"/>
                <w:szCs w:val="22"/>
              </w:rPr>
              <w:t>Eduardus Montanus Ria Wea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6C" w:rsidRDefault="007F676C" w:rsidP="007F770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C23AA">
              <w:rPr>
                <w:rFonts w:ascii="Calibri" w:hAnsi="Calibri"/>
                <w:noProof/>
                <w:sz w:val="22"/>
                <w:szCs w:val="22"/>
              </w:rPr>
              <w:t>Dr. Farida Elmi,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F676C" w:rsidRPr="00C52CA0" w:rsidRDefault="007F676C" w:rsidP="007F770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7F676C" w:rsidRPr="00A10212" w:rsidRDefault="007F676C" w:rsidP="007F770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FC23AA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M. Havidz Aima.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6C" w:rsidRPr="0071210D" w:rsidRDefault="007F676C" w:rsidP="007F770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C23AA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6C" w:rsidRPr="00EE2666" w:rsidRDefault="007F676C" w:rsidP="007F77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FC23AA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7F676C" w:rsidRPr="00790D4D" w:rsidTr="007F770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6C" w:rsidRDefault="007F676C" w:rsidP="007F770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6C" w:rsidRPr="009872A4" w:rsidRDefault="007F676C" w:rsidP="007F770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C23AA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C23AA">
              <w:rPr>
                <w:rFonts w:asciiTheme="minorHAnsi" w:hAnsiTheme="minorHAnsi" w:cstheme="minorHAnsi"/>
                <w:noProof/>
                <w:sz w:val="20"/>
                <w:szCs w:val="20"/>
              </w:rPr>
              <w:t>15 Maret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C23AA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6C" w:rsidRPr="00C52CA0" w:rsidRDefault="007F676C" w:rsidP="007F770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C23AA">
              <w:rPr>
                <w:rFonts w:ascii="Calibri" w:hAnsi="Calibri"/>
                <w:noProof/>
                <w:sz w:val="22"/>
                <w:szCs w:val="22"/>
              </w:rPr>
              <w:t>55115110237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F676C" w:rsidRPr="00C52CA0" w:rsidRDefault="007F676C" w:rsidP="007F770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C23AA">
              <w:rPr>
                <w:rFonts w:ascii="Calibri" w:hAnsi="Calibri"/>
                <w:noProof/>
                <w:sz w:val="22"/>
                <w:szCs w:val="22"/>
              </w:rPr>
              <w:t>Mohammad Ali Jinnah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6C" w:rsidRDefault="007F676C" w:rsidP="007F770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C23AA">
              <w:rPr>
                <w:rFonts w:ascii="Calibri" w:hAnsi="Calibri"/>
                <w:noProof/>
                <w:sz w:val="22"/>
                <w:szCs w:val="22"/>
              </w:rPr>
              <w:t>Prof. Dr. M. Havidz Aima.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F676C" w:rsidRPr="00C52CA0" w:rsidRDefault="007F676C" w:rsidP="007F770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7F676C" w:rsidRPr="00A10212" w:rsidRDefault="007F676C" w:rsidP="007F770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FC23AA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Farida Elmi,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6C" w:rsidRPr="0071210D" w:rsidRDefault="007F676C" w:rsidP="007F770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C23AA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6C" w:rsidRPr="00EE2666" w:rsidRDefault="007F676C" w:rsidP="007F77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FC23AA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7F676C" w:rsidRPr="00573CF0" w:rsidRDefault="007F676C" w:rsidP="007F676C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7F676C" w:rsidRDefault="007F676C" w:rsidP="007F676C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7F676C" w:rsidRPr="00B650C8" w:rsidRDefault="007F676C" w:rsidP="007F676C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7F676C" w:rsidRDefault="007F676C" w:rsidP="007F676C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7F676C" w:rsidRDefault="007F676C" w:rsidP="007F676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7F676C" w:rsidRDefault="007F676C" w:rsidP="007F676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7F676C" w:rsidRDefault="007F676C" w:rsidP="007F676C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7F676C" w:rsidRDefault="007F676C" w:rsidP="007F676C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7F676C" w:rsidRDefault="007F676C" w:rsidP="007F676C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7F676C" w:rsidRDefault="007F676C" w:rsidP="007F676C"/>
    <w:p w:rsidR="007F676C" w:rsidRDefault="007F676C" w:rsidP="007F676C"/>
    <w:p w:rsidR="007F676C" w:rsidRDefault="007F676C" w:rsidP="007F676C"/>
    <w:p w:rsidR="000A512C" w:rsidRDefault="000A512C"/>
    <w:sectPr w:rsidR="000A5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6C"/>
    <w:rsid w:val="000A512C"/>
    <w:rsid w:val="007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F676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F676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7F676C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7F676C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7F676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F676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76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F676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F676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7F676C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7F676C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7F676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F676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7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2018-03-14T08:00:00Z</dcterms:created>
  <dcterms:modified xsi:type="dcterms:W3CDTF">2018-03-14T08:01:00Z</dcterms:modified>
</cp:coreProperties>
</file>