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35" w:rsidRDefault="00787635" w:rsidP="00787635"/>
    <w:p w:rsidR="00787635" w:rsidRDefault="00787635" w:rsidP="0078763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87635" w:rsidTr="00AB02E6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4CF5D27" wp14:editId="52359AA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35" w:rsidRDefault="00787635" w:rsidP="00AB02E6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7635" w:rsidRDefault="00787635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87635" w:rsidRDefault="00787635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87635" w:rsidRDefault="00787635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87635" w:rsidRDefault="00787635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87635" w:rsidRDefault="00787635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87635" w:rsidRDefault="00787635" w:rsidP="00787635">
      <w:pPr>
        <w:rPr>
          <w:rFonts w:ascii="Tahoma" w:hAnsi="Tahoma" w:cs="Tahoma"/>
          <w:noProof/>
          <w:sz w:val="20"/>
          <w:szCs w:val="20"/>
        </w:rPr>
      </w:pPr>
    </w:p>
    <w:p w:rsidR="00787635" w:rsidRPr="00E5536F" w:rsidRDefault="00787635" w:rsidP="0078763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787635" w:rsidRPr="00717CBF" w:rsidRDefault="00787635" w:rsidP="0078763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87635" w:rsidRDefault="00787635" w:rsidP="0078763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787635" w:rsidRDefault="00787635" w:rsidP="0078763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787635" w:rsidTr="00AB02E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35" w:rsidRDefault="00787635" w:rsidP="00AB02E6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87635" w:rsidRPr="00790D4D" w:rsidTr="00AB02E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35" w:rsidRDefault="00787635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35" w:rsidRPr="009872A4" w:rsidRDefault="00787635" w:rsidP="00AB02E6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18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412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35" w:rsidRPr="00C52CA0" w:rsidRDefault="00787635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55114120309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87635" w:rsidRPr="00C52CA0" w:rsidRDefault="00787635" w:rsidP="00AB02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Wini Kania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35" w:rsidRDefault="00787635" w:rsidP="00AB02E6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/>
                <w:noProof/>
                <w:sz w:val="22"/>
                <w:szCs w:val="22"/>
              </w:rPr>
              <w:t>Prof. Dr. Didik J. Rachbini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87635" w:rsidRPr="00C52CA0" w:rsidRDefault="00787635" w:rsidP="00AB02E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87635" w:rsidRPr="00A10212" w:rsidRDefault="00787635" w:rsidP="00AB02E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41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Adi Nurmahdi,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35" w:rsidRPr="0071210D" w:rsidRDefault="00787635" w:rsidP="00AB02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35" w:rsidRPr="00EE2666" w:rsidRDefault="00787635" w:rsidP="00AB02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41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787635" w:rsidRPr="00573CF0" w:rsidRDefault="00787635" w:rsidP="0078763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87635" w:rsidRDefault="00787635" w:rsidP="0078763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87635" w:rsidRPr="00B650C8" w:rsidRDefault="00787635" w:rsidP="0078763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787635" w:rsidRDefault="00787635" w:rsidP="0078763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989F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87635" w:rsidRDefault="00787635" w:rsidP="0078763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87635" w:rsidRDefault="00787635" w:rsidP="0078763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787635" w:rsidRDefault="00787635" w:rsidP="0078763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87635" w:rsidRDefault="00787635" w:rsidP="0078763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87635" w:rsidRDefault="00787635" w:rsidP="0078763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787635" w:rsidRDefault="00787635" w:rsidP="00787635"/>
    <w:p w:rsidR="00787635" w:rsidRDefault="00787635" w:rsidP="00787635"/>
    <w:p w:rsidR="00787635" w:rsidRDefault="00787635" w:rsidP="00787635"/>
    <w:p w:rsidR="005274A2" w:rsidRDefault="005274A2" w:rsidP="00787635"/>
    <w:sectPr w:rsidR="00527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35"/>
    <w:rsid w:val="005274A2"/>
    <w:rsid w:val="007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C22571-DE7C-4432-9EA2-503BD643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763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8763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8763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8763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876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876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2018-01-17T09:19:00Z</dcterms:created>
  <dcterms:modified xsi:type="dcterms:W3CDTF">2018-01-17T09:21:00Z</dcterms:modified>
</cp:coreProperties>
</file>