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17" w:rsidRDefault="00E02C17" w:rsidP="00E02C17"/>
    <w:p w:rsidR="00E02C17" w:rsidRDefault="00E02C17" w:rsidP="00E02C1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02C17" w:rsidTr="00D051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B4B61AD" wp14:editId="55EEF2A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17" w:rsidRDefault="00E02C17" w:rsidP="00D051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02C17" w:rsidRDefault="00E02C17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02C17" w:rsidRDefault="00E02C17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02C17" w:rsidRDefault="00E02C17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02C17" w:rsidRDefault="00E02C17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02C17" w:rsidRDefault="00E02C17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02C17" w:rsidRDefault="00E02C17" w:rsidP="00E02C17">
      <w:pPr>
        <w:rPr>
          <w:rFonts w:ascii="Tahoma" w:hAnsi="Tahoma" w:cs="Tahoma"/>
          <w:noProof/>
          <w:sz w:val="20"/>
          <w:szCs w:val="20"/>
        </w:rPr>
      </w:pPr>
    </w:p>
    <w:p w:rsidR="00E02C17" w:rsidRPr="00E5536F" w:rsidRDefault="00E02C17" w:rsidP="00E02C1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E02C17" w:rsidRPr="00717CBF" w:rsidRDefault="00E02C17" w:rsidP="00E02C1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02C17" w:rsidRDefault="00E02C17" w:rsidP="00E02C1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02C17" w:rsidRDefault="00E02C17" w:rsidP="00E02C1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E02C17" w:rsidTr="00D051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17" w:rsidRDefault="00E02C17" w:rsidP="00D051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E02C17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Default="00E02C17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9872A4" w:rsidRDefault="00E02C17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C52CA0" w:rsidRDefault="00E02C17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55116110213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C17" w:rsidRPr="00C52CA0" w:rsidRDefault="00E02C17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Muhammad Rajab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Default="00E02C17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C17" w:rsidRPr="00C52CA0" w:rsidRDefault="00E02C17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C17" w:rsidRPr="00A10212" w:rsidRDefault="00E02C17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71210D" w:rsidRDefault="00E02C17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EE2666" w:rsidRDefault="00E02C17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E02C17" w:rsidRPr="00790D4D" w:rsidTr="00D051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Default="00E02C17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9872A4" w:rsidRDefault="00E02C17" w:rsidP="00D051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26 Januari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26DF5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C52CA0" w:rsidRDefault="00E02C17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55116110202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C17" w:rsidRPr="00C52CA0" w:rsidRDefault="00E02C17" w:rsidP="00D051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Dian Ariyanto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Default="00E02C17" w:rsidP="00D051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/>
                <w:noProof/>
                <w:sz w:val="22"/>
                <w:szCs w:val="22"/>
              </w:rPr>
              <w:t>Prof. Dr S. Pantja Djati, M.Si, 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C17" w:rsidRPr="00C52CA0" w:rsidRDefault="00E02C17" w:rsidP="00D051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02C17" w:rsidRPr="00A10212" w:rsidRDefault="00E02C17" w:rsidP="00D051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26DF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71210D" w:rsidRDefault="00E02C17" w:rsidP="00D051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7" w:rsidRPr="00EE2666" w:rsidRDefault="00E02C17" w:rsidP="00D051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26DF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E02C17" w:rsidRPr="00573CF0" w:rsidRDefault="00E02C17" w:rsidP="00E02C1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02C17" w:rsidRDefault="00E02C17" w:rsidP="00E02C1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E02C17" w:rsidRPr="00B650C8" w:rsidRDefault="00E02C17" w:rsidP="00E02C1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E02C17" w:rsidRDefault="00E02C17" w:rsidP="00E02C1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6058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02C17" w:rsidRDefault="00E02C17" w:rsidP="00E02C1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E02C17" w:rsidRDefault="00E02C17" w:rsidP="00E02C1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E02C17" w:rsidRDefault="00E02C17" w:rsidP="00E02C1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E02C17" w:rsidRDefault="00E02C17" w:rsidP="00E02C1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E02C17" w:rsidRDefault="00E02C17" w:rsidP="00E02C1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E02C17" w:rsidRDefault="00E02C17" w:rsidP="00E02C17"/>
    <w:p w:rsidR="00E02C17" w:rsidRDefault="00E02C17" w:rsidP="00E02C17"/>
    <w:p w:rsidR="00E02C17" w:rsidRDefault="00E02C17" w:rsidP="00E02C17"/>
    <w:p w:rsidR="002B36B3" w:rsidRDefault="002B36B3" w:rsidP="00E02C17"/>
    <w:sectPr w:rsidR="002B3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17"/>
    <w:rsid w:val="002B36B3"/>
    <w:rsid w:val="00E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58BCE05-F875-4058-83B4-CEEAF358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2C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02C1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02C1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02C1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02C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02C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2018-01-25T12:03:00Z</dcterms:created>
  <dcterms:modified xsi:type="dcterms:W3CDTF">2018-01-25T12:04:00Z</dcterms:modified>
</cp:coreProperties>
</file>