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A1" w:rsidRDefault="00E665A1" w:rsidP="00E665A1"/>
    <w:p w:rsidR="00E665A1" w:rsidRDefault="00E665A1" w:rsidP="00E665A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665A1" w:rsidTr="00612911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5A1" w:rsidRDefault="00E665A1" w:rsidP="0061291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29747CA1" wp14:editId="74DE0101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A1" w:rsidRDefault="00E665A1" w:rsidP="00612911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665A1" w:rsidRDefault="00E665A1" w:rsidP="0061291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665A1" w:rsidRDefault="00E665A1" w:rsidP="0061291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E665A1" w:rsidRDefault="00E665A1" w:rsidP="0061291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665A1" w:rsidRDefault="00E665A1" w:rsidP="0061291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665A1" w:rsidRDefault="00E665A1" w:rsidP="0061291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5A1" w:rsidRDefault="00E665A1" w:rsidP="0061291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665A1" w:rsidRDefault="00E665A1" w:rsidP="00E665A1">
      <w:pPr>
        <w:rPr>
          <w:rFonts w:ascii="Tahoma" w:hAnsi="Tahoma" w:cs="Tahoma"/>
          <w:noProof/>
          <w:sz w:val="20"/>
          <w:szCs w:val="20"/>
        </w:rPr>
      </w:pPr>
    </w:p>
    <w:p w:rsidR="00E665A1" w:rsidRPr="00E5536F" w:rsidRDefault="00E665A1" w:rsidP="00E665A1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E665A1" w:rsidRPr="00717CBF" w:rsidRDefault="00E665A1" w:rsidP="00E665A1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E665A1" w:rsidRDefault="00E665A1" w:rsidP="00E665A1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E665A1" w:rsidRDefault="00E665A1" w:rsidP="00E665A1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E665A1" w:rsidTr="00612911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5A1" w:rsidRDefault="00E665A1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5A1" w:rsidRDefault="00E665A1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E665A1" w:rsidRDefault="00E665A1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5A1" w:rsidRDefault="00E665A1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E665A1" w:rsidRDefault="00E665A1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5A1" w:rsidRDefault="00E665A1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E665A1" w:rsidRDefault="00E665A1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5A1" w:rsidRDefault="00E665A1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5A1" w:rsidRDefault="00E665A1" w:rsidP="0061291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E665A1" w:rsidRPr="00790D4D" w:rsidTr="0061291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Default="00E665A1" w:rsidP="0061291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Pr="009872A4" w:rsidRDefault="00E665A1" w:rsidP="0061291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C3EF3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C3EF3">
              <w:rPr>
                <w:rFonts w:asciiTheme="minorHAnsi" w:hAnsiTheme="minorHAnsi" w:cstheme="minorHAnsi"/>
                <w:noProof/>
                <w:sz w:val="20"/>
                <w:szCs w:val="20"/>
              </w:rPr>
              <w:t>25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C3EF3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Pr="00C52CA0" w:rsidRDefault="00E665A1" w:rsidP="006129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/>
                <w:noProof/>
                <w:sz w:val="22"/>
                <w:szCs w:val="22"/>
              </w:rPr>
              <w:t>55116110182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665A1" w:rsidRPr="00C52CA0" w:rsidRDefault="00E665A1" w:rsidP="006129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/>
                <w:noProof/>
                <w:sz w:val="22"/>
                <w:szCs w:val="22"/>
              </w:rPr>
              <w:t>Dana Dwi Handika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Default="00E665A1" w:rsidP="0061291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/>
                <w:noProof/>
                <w:sz w:val="22"/>
                <w:szCs w:val="22"/>
              </w:rPr>
              <w:t>Dr Kasmir, SE,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665A1" w:rsidRPr="00C52CA0" w:rsidRDefault="00E665A1" w:rsidP="0061291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665A1" w:rsidRPr="00A10212" w:rsidRDefault="00E665A1" w:rsidP="006129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C3EF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Pr="0071210D" w:rsidRDefault="00E665A1" w:rsidP="0061291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Pr="00EE2666" w:rsidRDefault="00E665A1" w:rsidP="00612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665A1" w:rsidRPr="00790D4D" w:rsidTr="0061291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Default="00E665A1" w:rsidP="0061291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Pr="009872A4" w:rsidRDefault="00E665A1" w:rsidP="0061291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C3EF3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C3EF3">
              <w:rPr>
                <w:rFonts w:asciiTheme="minorHAnsi" w:hAnsiTheme="minorHAnsi" w:cstheme="minorHAnsi"/>
                <w:noProof/>
                <w:sz w:val="20"/>
                <w:szCs w:val="20"/>
              </w:rPr>
              <w:t>25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C3EF3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Pr="00C52CA0" w:rsidRDefault="00E665A1" w:rsidP="006129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/>
                <w:noProof/>
                <w:sz w:val="22"/>
                <w:szCs w:val="22"/>
              </w:rPr>
              <w:t>55116110160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665A1" w:rsidRPr="00C52CA0" w:rsidRDefault="00E665A1" w:rsidP="006129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/>
                <w:noProof/>
                <w:sz w:val="22"/>
                <w:szCs w:val="22"/>
              </w:rPr>
              <w:t>Nurmala Noftin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Default="00E665A1" w:rsidP="0061291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/>
                <w:noProof/>
                <w:sz w:val="22"/>
                <w:szCs w:val="22"/>
              </w:rPr>
              <w:t>Dr Kasmir, SE,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665A1" w:rsidRPr="00C52CA0" w:rsidRDefault="00E665A1" w:rsidP="0061291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665A1" w:rsidRPr="00A10212" w:rsidRDefault="00E665A1" w:rsidP="006129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C3EF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Lenny Christina Nawangsari,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Pr="0071210D" w:rsidRDefault="00E665A1" w:rsidP="0061291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Pr="00EE2666" w:rsidRDefault="00E665A1" w:rsidP="00612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665A1" w:rsidRPr="00790D4D" w:rsidTr="0061291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Default="00E665A1" w:rsidP="0061291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Pr="009872A4" w:rsidRDefault="00E665A1" w:rsidP="0061291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C3EF3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C3EF3">
              <w:rPr>
                <w:rFonts w:asciiTheme="minorHAnsi" w:hAnsiTheme="minorHAnsi" w:cstheme="minorHAnsi"/>
                <w:noProof/>
                <w:sz w:val="20"/>
                <w:szCs w:val="20"/>
              </w:rPr>
              <w:t>25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C3EF3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Pr="00C52CA0" w:rsidRDefault="00E665A1" w:rsidP="006129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/>
                <w:noProof/>
                <w:sz w:val="22"/>
                <w:szCs w:val="22"/>
              </w:rPr>
              <w:t>55116110025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665A1" w:rsidRPr="00C52CA0" w:rsidRDefault="00E665A1" w:rsidP="006129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/>
                <w:noProof/>
                <w:sz w:val="22"/>
                <w:szCs w:val="22"/>
              </w:rPr>
              <w:t>Misriadi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Default="00E665A1" w:rsidP="0061291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665A1" w:rsidRPr="00C52CA0" w:rsidRDefault="00E665A1" w:rsidP="0061291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665A1" w:rsidRPr="00A10212" w:rsidRDefault="00E665A1" w:rsidP="006129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C3EF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Kasmir,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Pr="0071210D" w:rsidRDefault="00E665A1" w:rsidP="0061291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Pr="00EE2666" w:rsidRDefault="00E665A1" w:rsidP="00612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665A1" w:rsidRPr="00790D4D" w:rsidTr="0061291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Default="00E665A1" w:rsidP="0061291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Pr="009872A4" w:rsidRDefault="00E665A1" w:rsidP="0061291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C3EF3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C3EF3">
              <w:rPr>
                <w:rFonts w:asciiTheme="minorHAnsi" w:hAnsiTheme="minorHAnsi" w:cstheme="minorHAnsi"/>
                <w:noProof/>
                <w:sz w:val="20"/>
                <w:szCs w:val="20"/>
              </w:rPr>
              <w:t>25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C3EF3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Pr="00C52CA0" w:rsidRDefault="00E665A1" w:rsidP="006129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/>
                <w:noProof/>
                <w:sz w:val="22"/>
                <w:szCs w:val="22"/>
              </w:rPr>
              <w:t>55116110024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665A1" w:rsidRPr="00C52CA0" w:rsidRDefault="00E665A1" w:rsidP="006129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/>
                <w:noProof/>
                <w:sz w:val="22"/>
                <w:szCs w:val="22"/>
              </w:rPr>
              <w:t>Jailani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Default="00E665A1" w:rsidP="00612911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/>
                <w:noProof/>
                <w:sz w:val="22"/>
                <w:szCs w:val="22"/>
              </w:rPr>
              <w:t>Dr. Lenny Christina Nawangsari,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665A1" w:rsidRPr="00C52CA0" w:rsidRDefault="00E665A1" w:rsidP="00612911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665A1" w:rsidRPr="00A10212" w:rsidRDefault="00E665A1" w:rsidP="0061291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C3EF3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Kasmir, SE,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Pr="0071210D" w:rsidRDefault="00E665A1" w:rsidP="0061291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A1" w:rsidRPr="00EE2666" w:rsidRDefault="00E665A1" w:rsidP="00612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C3EF3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E665A1" w:rsidRPr="00573CF0" w:rsidRDefault="00E665A1" w:rsidP="00E665A1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E665A1" w:rsidRDefault="00E665A1" w:rsidP="00E665A1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E665A1" w:rsidRPr="00B650C8" w:rsidRDefault="00E665A1" w:rsidP="00E665A1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E665A1" w:rsidRDefault="00E665A1" w:rsidP="00E665A1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E665A1" w:rsidRDefault="00E665A1" w:rsidP="00E665A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E665A1" w:rsidRDefault="00E665A1" w:rsidP="00E665A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E665A1" w:rsidRDefault="00E665A1" w:rsidP="00E665A1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E665A1" w:rsidRDefault="00E665A1" w:rsidP="00E665A1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E665A1" w:rsidRDefault="00E665A1" w:rsidP="00E665A1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E665A1" w:rsidRDefault="00E665A1" w:rsidP="00E665A1"/>
    <w:p w:rsidR="00E665A1" w:rsidRDefault="00E665A1" w:rsidP="00E665A1"/>
    <w:p w:rsidR="00E665A1" w:rsidRDefault="00E665A1" w:rsidP="00E665A1"/>
    <w:p w:rsidR="003F7906" w:rsidRDefault="003F7906"/>
    <w:sectPr w:rsidR="003F7906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A1"/>
    <w:rsid w:val="003F7906"/>
    <w:rsid w:val="00E6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65A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665A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665A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665A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665A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665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5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665A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665A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665A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665A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665A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665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5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2018-01-24T11:27:00Z</dcterms:created>
  <dcterms:modified xsi:type="dcterms:W3CDTF">2018-01-24T11:28:00Z</dcterms:modified>
</cp:coreProperties>
</file>