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BF" w:rsidRDefault="006454BF" w:rsidP="006454BF"/>
    <w:p w:rsidR="006454BF" w:rsidRDefault="006454BF" w:rsidP="006454B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454BF" w:rsidTr="009122A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F" w:rsidRDefault="006454BF" w:rsidP="009122A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E9A2A45" wp14:editId="2B549BD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F" w:rsidRDefault="006454BF" w:rsidP="009122A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454BF" w:rsidRDefault="006454BF" w:rsidP="009122A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454BF" w:rsidRDefault="006454BF" w:rsidP="009122A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454BF" w:rsidRDefault="006454BF" w:rsidP="009122A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454BF" w:rsidRDefault="006454BF" w:rsidP="009122A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454BF" w:rsidRDefault="006454BF" w:rsidP="009122A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F" w:rsidRDefault="006454BF" w:rsidP="009122A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454BF" w:rsidRDefault="006454BF" w:rsidP="006454BF">
      <w:pPr>
        <w:rPr>
          <w:rFonts w:ascii="Tahoma" w:hAnsi="Tahoma" w:cs="Tahoma"/>
          <w:noProof/>
          <w:sz w:val="20"/>
          <w:szCs w:val="20"/>
        </w:rPr>
      </w:pPr>
    </w:p>
    <w:p w:rsidR="006454BF" w:rsidRPr="00E5536F" w:rsidRDefault="006454BF" w:rsidP="006454B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  <w:bookmarkStart w:id="0" w:name="_GoBack"/>
      <w:bookmarkEnd w:id="0"/>
    </w:p>
    <w:p w:rsidR="006454BF" w:rsidRPr="00717CBF" w:rsidRDefault="006454BF" w:rsidP="006454B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454BF" w:rsidRDefault="006454BF" w:rsidP="006454B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454BF" w:rsidRDefault="006454BF" w:rsidP="006454B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6454BF" w:rsidTr="009122A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F" w:rsidRDefault="006454BF" w:rsidP="009122A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F" w:rsidRDefault="006454BF" w:rsidP="009122A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454BF" w:rsidRDefault="006454BF" w:rsidP="009122A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F" w:rsidRDefault="006454BF" w:rsidP="009122A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454BF" w:rsidRDefault="006454BF" w:rsidP="009122A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F" w:rsidRDefault="006454BF" w:rsidP="009122A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454BF" w:rsidRDefault="006454BF" w:rsidP="009122A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F" w:rsidRDefault="006454BF" w:rsidP="009122A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F" w:rsidRDefault="006454BF" w:rsidP="009122A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454BF" w:rsidRPr="00790D4D" w:rsidTr="009122A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Default="006454BF" w:rsidP="009122A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Pr="009872A4" w:rsidRDefault="006454BF" w:rsidP="009122A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0A8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0A81">
              <w:rPr>
                <w:rFonts w:asciiTheme="minorHAnsi" w:hAnsiTheme="minorHAnsi" w:cstheme="minorHAnsi"/>
                <w:noProof/>
                <w:sz w:val="20"/>
                <w:szCs w:val="20"/>
              </w:rPr>
              <w:t>12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0A81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Pr="00C52CA0" w:rsidRDefault="006454BF" w:rsidP="009122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0A81">
              <w:rPr>
                <w:rFonts w:ascii="Calibri" w:hAnsi="Calibri"/>
                <w:noProof/>
                <w:sz w:val="22"/>
                <w:szCs w:val="22"/>
              </w:rPr>
              <w:t>55116110166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454BF" w:rsidRPr="00C52CA0" w:rsidRDefault="006454BF" w:rsidP="009122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0A81">
              <w:rPr>
                <w:rFonts w:ascii="Calibri" w:hAnsi="Calibri"/>
                <w:noProof/>
                <w:sz w:val="22"/>
                <w:szCs w:val="22"/>
              </w:rPr>
              <w:t>Benny Budi Hartono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Default="006454BF" w:rsidP="009122A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0A81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454BF" w:rsidRPr="00C52CA0" w:rsidRDefault="006454BF" w:rsidP="009122A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454BF" w:rsidRPr="00A10212" w:rsidRDefault="006454BF" w:rsidP="009122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50A8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Tri Mardjoko,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Pr="0071210D" w:rsidRDefault="006454BF" w:rsidP="00912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50A8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Pr="00EE2666" w:rsidRDefault="006454BF" w:rsidP="009122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50A8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454BF" w:rsidRPr="00790D4D" w:rsidTr="009122A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Default="006454BF" w:rsidP="009122A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Pr="009872A4" w:rsidRDefault="006454BF" w:rsidP="009122A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0A8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0A81">
              <w:rPr>
                <w:rFonts w:asciiTheme="minorHAnsi" w:hAnsiTheme="minorHAnsi" w:cstheme="minorHAnsi"/>
                <w:noProof/>
                <w:sz w:val="20"/>
                <w:szCs w:val="20"/>
              </w:rPr>
              <w:t>12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0A81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Pr="00C52CA0" w:rsidRDefault="006454BF" w:rsidP="009122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0A81">
              <w:rPr>
                <w:rFonts w:ascii="Calibri" w:hAnsi="Calibri"/>
                <w:noProof/>
                <w:sz w:val="22"/>
                <w:szCs w:val="22"/>
              </w:rPr>
              <w:t>55115110264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454BF" w:rsidRPr="00C52CA0" w:rsidRDefault="006454BF" w:rsidP="009122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0A81">
              <w:rPr>
                <w:rFonts w:ascii="Calibri" w:hAnsi="Calibri"/>
                <w:noProof/>
                <w:sz w:val="22"/>
                <w:szCs w:val="22"/>
              </w:rPr>
              <w:t>Mimi Yulita Batubara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Default="006454BF" w:rsidP="009122A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0A81">
              <w:rPr>
                <w:rFonts w:ascii="Calibri" w:hAnsi="Calibri"/>
                <w:noProof/>
                <w:sz w:val="22"/>
                <w:szCs w:val="22"/>
              </w:rPr>
              <w:t>Dr. Tri Mardjoko,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454BF" w:rsidRPr="00C52CA0" w:rsidRDefault="006454BF" w:rsidP="009122A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454BF" w:rsidRPr="00A10212" w:rsidRDefault="006454BF" w:rsidP="009122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50A8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Ahmad Fachrodji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Pr="0071210D" w:rsidRDefault="006454BF" w:rsidP="00912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50A8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F" w:rsidRPr="00EE2666" w:rsidRDefault="006454BF" w:rsidP="009122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50A8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454BF" w:rsidRPr="00573CF0" w:rsidRDefault="006454BF" w:rsidP="006454B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454BF" w:rsidRDefault="006454BF" w:rsidP="006454B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454BF" w:rsidRPr="00B650C8" w:rsidRDefault="006454BF" w:rsidP="006454B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6454BF" w:rsidRDefault="006454BF" w:rsidP="006454B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454BF" w:rsidRDefault="006454BF" w:rsidP="006454B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454BF" w:rsidRDefault="006454BF" w:rsidP="006454B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454BF" w:rsidRDefault="006454BF" w:rsidP="006454B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454BF" w:rsidRDefault="006454BF" w:rsidP="006454B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454BF" w:rsidRDefault="006454BF" w:rsidP="006454B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6454BF" w:rsidRDefault="006454BF" w:rsidP="006454BF"/>
    <w:p w:rsidR="006454BF" w:rsidRDefault="006454BF" w:rsidP="006454BF"/>
    <w:p w:rsidR="006454BF" w:rsidRDefault="006454BF" w:rsidP="006454BF"/>
    <w:p w:rsidR="00A3350A" w:rsidRDefault="00A3350A"/>
    <w:sectPr w:rsidR="00A3350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BF"/>
    <w:rsid w:val="006454BF"/>
    <w:rsid w:val="00A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54B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454B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454B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454B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454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454B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54B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454B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454B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454B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454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454B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2018-01-11T08:01:00Z</dcterms:created>
  <dcterms:modified xsi:type="dcterms:W3CDTF">2018-01-11T08:02:00Z</dcterms:modified>
</cp:coreProperties>
</file>