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7BD" w:rsidRDefault="00DB17BD" w:rsidP="00DB17BD"/>
    <w:p w:rsidR="00DB17BD" w:rsidRDefault="00DB17BD" w:rsidP="00DB17BD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DB17BD" w:rsidTr="0031788F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BD" w:rsidRDefault="00DB17BD" w:rsidP="0031788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4F7EFE9A" wp14:editId="55FA35E2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BD" w:rsidRDefault="00DB17BD" w:rsidP="0031788F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B17BD" w:rsidRDefault="00DB17BD" w:rsidP="0031788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DB17BD" w:rsidRDefault="00DB17BD" w:rsidP="0031788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DB17BD" w:rsidRDefault="00DB17BD" w:rsidP="0031788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DB17BD" w:rsidRDefault="00DB17BD" w:rsidP="0031788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DB17BD" w:rsidRDefault="00DB17BD" w:rsidP="0031788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BD" w:rsidRDefault="00DB17BD" w:rsidP="0031788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DB17BD" w:rsidRDefault="00DB17BD" w:rsidP="00DB17BD">
      <w:pPr>
        <w:rPr>
          <w:rFonts w:ascii="Tahoma" w:hAnsi="Tahoma" w:cs="Tahoma"/>
          <w:noProof/>
          <w:sz w:val="20"/>
          <w:szCs w:val="20"/>
        </w:rPr>
      </w:pPr>
    </w:p>
    <w:p w:rsidR="00DB17BD" w:rsidRPr="00E5536F" w:rsidRDefault="00DB17BD" w:rsidP="00DB17BD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DB17BD" w:rsidRPr="00717CBF" w:rsidRDefault="00DB17BD" w:rsidP="00DB17BD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DB17BD" w:rsidRDefault="00DB17BD" w:rsidP="00DB17BD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DB17BD" w:rsidRDefault="00DB17BD" w:rsidP="00DB17BD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DB17BD" w:rsidTr="0031788F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BD" w:rsidRDefault="00DB17BD" w:rsidP="003178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BD" w:rsidRDefault="00DB17BD" w:rsidP="003178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DB17BD" w:rsidRDefault="00DB17BD" w:rsidP="003178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BD" w:rsidRDefault="00DB17BD" w:rsidP="003178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DB17BD" w:rsidRDefault="00DB17BD" w:rsidP="003178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BD" w:rsidRDefault="00DB17BD" w:rsidP="003178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DB17BD" w:rsidRDefault="00DB17BD" w:rsidP="003178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BD" w:rsidRDefault="00DB17BD" w:rsidP="003178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BD" w:rsidRDefault="00DB17BD" w:rsidP="003178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DB17BD" w:rsidRPr="00790D4D" w:rsidTr="0031788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BD" w:rsidRDefault="00DB17BD" w:rsidP="0031788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BD" w:rsidRPr="009872A4" w:rsidRDefault="00DB17BD" w:rsidP="0031788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23867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23867">
              <w:rPr>
                <w:rFonts w:asciiTheme="minorHAnsi" w:hAnsiTheme="minorHAnsi" w:cstheme="minorHAnsi"/>
                <w:noProof/>
                <w:sz w:val="20"/>
                <w:szCs w:val="20"/>
              </w:rPr>
              <w:t>19 Desember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23867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BD" w:rsidRPr="00C52CA0" w:rsidRDefault="00DB17BD" w:rsidP="0031788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23867">
              <w:rPr>
                <w:rFonts w:ascii="Calibri" w:hAnsi="Calibri"/>
                <w:noProof/>
                <w:sz w:val="22"/>
                <w:szCs w:val="22"/>
              </w:rPr>
              <w:t>55114110135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B17BD" w:rsidRPr="00C52CA0" w:rsidRDefault="00DB17BD" w:rsidP="0031788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23867">
              <w:rPr>
                <w:rFonts w:ascii="Calibri" w:hAnsi="Calibri"/>
                <w:noProof/>
                <w:sz w:val="22"/>
                <w:szCs w:val="22"/>
              </w:rPr>
              <w:t>Ali Muhtar Atmojo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BD" w:rsidRDefault="00DB17BD" w:rsidP="0031788F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23867">
              <w:rPr>
                <w:rFonts w:ascii="Calibri" w:hAnsi="Calibri"/>
                <w:noProof/>
                <w:sz w:val="22"/>
                <w:szCs w:val="22"/>
              </w:rPr>
              <w:t>Dr. Purwanto SK, M.Si.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B17BD" w:rsidRPr="00C52CA0" w:rsidRDefault="00DB17BD" w:rsidP="0031788F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B17BD" w:rsidRPr="00A10212" w:rsidRDefault="00DB17BD" w:rsidP="0031788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2386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Suharno Pawirosumarto, S.Kom,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BD" w:rsidRPr="0071210D" w:rsidRDefault="00DB17BD" w:rsidP="0031788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23867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BD" w:rsidRPr="00EE2666" w:rsidRDefault="00DB17BD" w:rsidP="003178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2386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DB17BD" w:rsidRPr="00573CF0" w:rsidRDefault="00DB17BD" w:rsidP="00DB17BD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DB17BD" w:rsidRDefault="00DB17BD" w:rsidP="00DB17BD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DB17BD" w:rsidRPr="00B650C8" w:rsidRDefault="00DB17BD" w:rsidP="00DB17BD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DB17BD" w:rsidRDefault="00DB17BD" w:rsidP="00DB17BD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DB17BD" w:rsidRDefault="00DB17BD" w:rsidP="00DB17BD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DB17BD" w:rsidRDefault="00DB17BD" w:rsidP="00DB17BD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DB17BD" w:rsidRDefault="00DB17BD" w:rsidP="00DB17BD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DB17BD" w:rsidRDefault="00DB17BD" w:rsidP="00DB17BD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DB17BD" w:rsidRDefault="00DB17BD" w:rsidP="00DB17BD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DB17BD" w:rsidRDefault="00DB17BD" w:rsidP="00DB17BD"/>
    <w:p w:rsidR="00DB17BD" w:rsidRDefault="00DB17BD" w:rsidP="00DB17BD"/>
    <w:p w:rsidR="00DB17BD" w:rsidRDefault="00DB17BD" w:rsidP="00DB17BD"/>
    <w:p w:rsidR="00D36F79" w:rsidRDefault="00D36F79">
      <w:bookmarkStart w:id="0" w:name="_GoBack"/>
      <w:bookmarkEnd w:id="0"/>
    </w:p>
    <w:sectPr w:rsidR="00D36F79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BD"/>
    <w:rsid w:val="00D36F79"/>
    <w:rsid w:val="00DB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B17B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B17B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B17BD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B17BD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B17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B17B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7B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B17B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B17B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B17BD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B17BD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B17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B17B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7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2017-12-18T06:41:00Z</dcterms:created>
  <dcterms:modified xsi:type="dcterms:W3CDTF">2017-12-18T06:45:00Z</dcterms:modified>
</cp:coreProperties>
</file>