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096" w:rsidRDefault="00FA3096" w:rsidP="00FA3096"/>
    <w:p w:rsidR="00FA3096" w:rsidRDefault="00FA3096" w:rsidP="00FA3096"/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FA3096" w:rsidTr="0031788F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096" w:rsidRDefault="00FA3096" w:rsidP="0031788F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6A3C8DFE" wp14:editId="30203446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96" w:rsidRDefault="00FA3096" w:rsidP="0031788F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FA3096" w:rsidRDefault="00FA3096" w:rsidP="0031788F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FA3096" w:rsidRDefault="00FA3096" w:rsidP="0031788F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PROPOSAL TESIS</w:t>
            </w:r>
          </w:p>
          <w:p w:rsidR="00FA3096" w:rsidRDefault="00FA3096" w:rsidP="0031788F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FA3096" w:rsidRDefault="00FA3096" w:rsidP="0031788F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FA3096" w:rsidRDefault="00FA3096" w:rsidP="0031788F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096" w:rsidRDefault="00FA3096" w:rsidP="0031788F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FA3096" w:rsidRDefault="00FA3096" w:rsidP="00FA3096">
      <w:pPr>
        <w:rPr>
          <w:rFonts w:ascii="Tahoma" w:hAnsi="Tahoma" w:cs="Tahoma"/>
          <w:noProof/>
          <w:sz w:val="20"/>
          <w:szCs w:val="20"/>
        </w:rPr>
      </w:pPr>
    </w:p>
    <w:p w:rsidR="00FA3096" w:rsidRPr="00E5536F" w:rsidRDefault="00FA3096" w:rsidP="00FA3096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488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XII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7</w:t>
      </w:r>
    </w:p>
    <w:p w:rsidR="00FA3096" w:rsidRPr="00717CBF" w:rsidRDefault="00FA3096" w:rsidP="00FA3096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FA3096" w:rsidRDefault="00FA3096" w:rsidP="00FA3096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>Diberitahukan kepada seluruh mahasiswa Program MM-UMB, bahwa sesuai jadwal di bawah ini akan dilaksanakan Seminar Proposal Tesis, maka  mahasiswa yang bersangkutan mengundang para mahasiswa untuk hadir sebagai peserta.</w:t>
      </w:r>
    </w:p>
    <w:p w:rsidR="00FA3096" w:rsidRDefault="00FA3096" w:rsidP="00FA3096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530"/>
        <w:gridCol w:w="4387"/>
        <w:gridCol w:w="1013"/>
        <w:gridCol w:w="1170"/>
      </w:tblGrid>
      <w:tr w:rsidR="00FA3096" w:rsidTr="0031788F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096" w:rsidRDefault="00FA3096" w:rsidP="0031788F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096" w:rsidRDefault="00FA3096" w:rsidP="0031788F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FA3096" w:rsidRDefault="00FA3096" w:rsidP="0031788F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096" w:rsidRDefault="00FA3096" w:rsidP="0031788F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FA3096" w:rsidRDefault="00FA3096" w:rsidP="0031788F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096" w:rsidRDefault="00FA3096" w:rsidP="0031788F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FA3096" w:rsidRDefault="00FA3096" w:rsidP="0031788F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096" w:rsidRDefault="00FA3096" w:rsidP="0031788F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096" w:rsidRDefault="00FA3096" w:rsidP="0031788F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FA3096" w:rsidRPr="00790D4D" w:rsidTr="0031788F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096" w:rsidRDefault="00FA3096" w:rsidP="0031788F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096" w:rsidRPr="009872A4" w:rsidRDefault="00FA3096" w:rsidP="0031788F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23867">
              <w:rPr>
                <w:rFonts w:asciiTheme="minorHAnsi" w:hAnsiTheme="minorHAnsi" w:cstheme="minorHAnsi"/>
                <w:noProof/>
                <w:sz w:val="20"/>
                <w:szCs w:val="20"/>
              </w:rPr>
              <w:t>selasa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23867">
              <w:rPr>
                <w:rFonts w:asciiTheme="minorHAnsi" w:hAnsiTheme="minorHAnsi" w:cstheme="minorHAnsi"/>
                <w:noProof/>
                <w:sz w:val="20"/>
                <w:szCs w:val="20"/>
              </w:rPr>
              <w:t>19 Desember 2017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23867">
              <w:rPr>
                <w:rFonts w:asciiTheme="minorHAnsi" w:hAnsiTheme="minorHAnsi" w:cstheme="minorHAnsi"/>
                <w:noProof/>
                <w:sz w:val="20"/>
                <w:szCs w:val="20"/>
              </w:rPr>
              <w:t>08.00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096" w:rsidRPr="00C52CA0" w:rsidRDefault="00FA3096" w:rsidP="0031788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23867">
              <w:rPr>
                <w:rFonts w:ascii="Calibri" w:hAnsi="Calibri"/>
                <w:noProof/>
                <w:sz w:val="22"/>
                <w:szCs w:val="22"/>
              </w:rPr>
              <w:t>55115110217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FA3096" w:rsidRPr="00C52CA0" w:rsidRDefault="00FA3096" w:rsidP="0031788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23867">
              <w:rPr>
                <w:rFonts w:ascii="Calibri" w:hAnsi="Calibri"/>
                <w:noProof/>
                <w:sz w:val="22"/>
                <w:szCs w:val="22"/>
              </w:rPr>
              <w:t>Rifki Eduward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096" w:rsidRDefault="00FA3096" w:rsidP="0031788F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23867">
              <w:rPr>
                <w:rFonts w:ascii="Calibri" w:hAnsi="Calibri"/>
                <w:noProof/>
                <w:sz w:val="22"/>
                <w:szCs w:val="22"/>
              </w:rPr>
              <w:t>Dr Sugiyono, M.Si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FA3096" w:rsidRPr="00C52CA0" w:rsidRDefault="00FA3096" w:rsidP="0031788F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FA3096" w:rsidRPr="00A10212" w:rsidRDefault="00FA3096" w:rsidP="0031788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423867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 Antonius D. Robinson Manurung, M.Si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096" w:rsidRPr="0071210D" w:rsidRDefault="00FA3096" w:rsidP="0031788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423867">
              <w:rPr>
                <w:rFonts w:ascii="Calibri" w:hAnsi="Calibri" w:cs="Calibri"/>
                <w:noProof/>
                <w:sz w:val="22"/>
                <w:szCs w:val="22"/>
              </w:rPr>
              <w:t>MSDM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096" w:rsidRPr="00EE2666" w:rsidRDefault="00FA3096" w:rsidP="0031788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423867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209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FA3096" w:rsidRPr="00790D4D" w:rsidTr="0031788F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096" w:rsidRDefault="00FA3096" w:rsidP="0031788F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096" w:rsidRPr="009872A4" w:rsidRDefault="00FA3096" w:rsidP="0031788F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23867">
              <w:rPr>
                <w:rFonts w:asciiTheme="minorHAnsi" w:hAnsiTheme="minorHAnsi" w:cstheme="minorHAnsi"/>
                <w:noProof/>
                <w:sz w:val="20"/>
                <w:szCs w:val="20"/>
              </w:rPr>
              <w:t>selasa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23867">
              <w:rPr>
                <w:rFonts w:asciiTheme="minorHAnsi" w:hAnsiTheme="minorHAnsi" w:cstheme="minorHAnsi"/>
                <w:noProof/>
                <w:sz w:val="20"/>
                <w:szCs w:val="20"/>
              </w:rPr>
              <w:t>19 Desember 2017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23867">
              <w:rPr>
                <w:rFonts w:asciiTheme="minorHAnsi" w:hAnsiTheme="minorHAnsi" w:cstheme="minorHAnsi"/>
                <w:noProof/>
                <w:sz w:val="20"/>
                <w:szCs w:val="20"/>
              </w:rPr>
              <w:t>09.00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096" w:rsidRPr="00C52CA0" w:rsidRDefault="00FA3096" w:rsidP="0031788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23867">
              <w:rPr>
                <w:rFonts w:ascii="Calibri" w:hAnsi="Calibri"/>
                <w:noProof/>
                <w:sz w:val="22"/>
                <w:szCs w:val="22"/>
              </w:rPr>
              <w:t>55116110053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FA3096" w:rsidRPr="00C52CA0" w:rsidRDefault="00FA3096" w:rsidP="0031788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23867">
              <w:rPr>
                <w:rFonts w:ascii="Calibri" w:hAnsi="Calibri"/>
                <w:noProof/>
                <w:sz w:val="22"/>
                <w:szCs w:val="22"/>
              </w:rPr>
              <w:t>Muhammad Syaiful Ramadhan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096" w:rsidRDefault="00FA3096" w:rsidP="0031788F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23867">
              <w:rPr>
                <w:rFonts w:ascii="Calibri" w:hAnsi="Calibri"/>
                <w:noProof/>
                <w:sz w:val="22"/>
                <w:szCs w:val="22"/>
              </w:rPr>
              <w:t>Dr Antonius D. Robinson Manurung, M.Si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FA3096" w:rsidRPr="00C52CA0" w:rsidRDefault="00FA3096" w:rsidP="0031788F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FA3096" w:rsidRPr="00A10212" w:rsidRDefault="00FA3096" w:rsidP="0031788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423867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 Sugiyono, M.Si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096" w:rsidRPr="0071210D" w:rsidRDefault="00FA3096" w:rsidP="0031788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423867">
              <w:rPr>
                <w:rFonts w:ascii="Calibri" w:hAnsi="Calibri" w:cs="Calibri"/>
                <w:noProof/>
                <w:sz w:val="22"/>
                <w:szCs w:val="22"/>
              </w:rPr>
              <w:t>MSDM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096" w:rsidRPr="00EE2666" w:rsidRDefault="00FA3096" w:rsidP="0031788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423867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209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</w:tbl>
    <w:p w:rsidR="00FA3096" w:rsidRPr="00573CF0" w:rsidRDefault="00FA3096" w:rsidP="00FA3096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FA3096" w:rsidRDefault="00FA3096" w:rsidP="00FA3096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FA3096" w:rsidRPr="00B650C8" w:rsidRDefault="00FA3096" w:rsidP="00FA3096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 </w:t>
      </w:r>
      <w:bookmarkStart w:id="0" w:name="_GoBack"/>
      <w:bookmarkEnd w:id="0"/>
    </w:p>
    <w:p w:rsidR="00FA3096" w:rsidRDefault="00FA3096" w:rsidP="00FA3096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FA3096" w:rsidRDefault="00FA3096" w:rsidP="00FA3096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FA3096" w:rsidRDefault="00FA3096" w:rsidP="00FA3096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FA3096" w:rsidRDefault="00FA3096" w:rsidP="00FA3096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FA3096" w:rsidRDefault="00FA3096" w:rsidP="00FA3096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FA3096" w:rsidRDefault="00FA3096" w:rsidP="00FA3096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Aty Herawati, M.Si</w:t>
      </w:r>
    </w:p>
    <w:p w:rsidR="00FA3096" w:rsidRDefault="00FA3096" w:rsidP="00FA3096"/>
    <w:p w:rsidR="00FA3096" w:rsidRDefault="00FA3096" w:rsidP="00FA3096"/>
    <w:p w:rsidR="00FA3096" w:rsidRDefault="00FA3096" w:rsidP="00FA3096"/>
    <w:p w:rsidR="00D36F79" w:rsidRDefault="00D36F79"/>
    <w:sectPr w:rsidR="00D36F79" w:rsidSect="00676F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096"/>
    <w:rsid w:val="00D36F79"/>
    <w:rsid w:val="00FA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0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A3096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FA3096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FA3096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FA3096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FA309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FA309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0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09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0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A3096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FA3096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FA3096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FA3096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FA309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FA309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0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09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</dc:creator>
  <cp:lastModifiedBy>fe</cp:lastModifiedBy>
  <cp:revision>1</cp:revision>
  <dcterms:created xsi:type="dcterms:W3CDTF">2017-12-18T06:40:00Z</dcterms:created>
  <dcterms:modified xsi:type="dcterms:W3CDTF">2017-12-18T06:41:00Z</dcterms:modified>
</cp:coreProperties>
</file>