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78" w:rsidRDefault="00062978" w:rsidP="00062978"/>
    <w:p w:rsidR="00062978" w:rsidRDefault="00062978" w:rsidP="00062978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062978" w:rsidTr="00501970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78" w:rsidRDefault="00062978" w:rsidP="0050197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293D061" wp14:editId="2BAE0044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78" w:rsidRDefault="00062978" w:rsidP="00501970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062978" w:rsidRDefault="00062978" w:rsidP="0050197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062978" w:rsidRDefault="00062978" w:rsidP="0050197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062978" w:rsidRDefault="00062978" w:rsidP="0050197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062978" w:rsidRDefault="00062978" w:rsidP="0050197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062978" w:rsidRDefault="00062978" w:rsidP="0050197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78" w:rsidRDefault="00062978" w:rsidP="0050197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062978" w:rsidRDefault="00062978" w:rsidP="00062978">
      <w:pPr>
        <w:rPr>
          <w:rFonts w:ascii="Tahoma" w:hAnsi="Tahoma" w:cs="Tahoma"/>
          <w:noProof/>
          <w:sz w:val="20"/>
          <w:szCs w:val="20"/>
        </w:rPr>
      </w:pPr>
    </w:p>
    <w:p w:rsidR="00062978" w:rsidRPr="00E5536F" w:rsidRDefault="00062978" w:rsidP="00062978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062978" w:rsidRPr="00717CBF" w:rsidRDefault="00062978" w:rsidP="00062978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062978" w:rsidRDefault="00062978" w:rsidP="00062978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062978" w:rsidRDefault="00062978" w:rsidP="00062978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062978" w:rsidTr="00501970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78" w:rsidRDefault="00062978" w:rsidP="005019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78" w:rsidRDefault="00062978" w:rsidP="005019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062978" w:rsidRDefault="00062978" w:rsidP="005019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78" w:rsidRDefault="00062978" w:rsidP="005019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062978" w:rsidRDefault="00062978" w:rsidP="005019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78" w:rsidRDefault="00062978" w:rsidP="005019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062978" w:rsidRDefault="00062978" w:rsidP="005019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78" w:rsidRDefault="00062978" w:rsidP="005019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78" w:rsidRDefault="00062978" w:rsidP="005019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062978" w:rsidRPr="00790D4D" w:rsidTr="0050197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78" w:rsidRDefault="00062978" w:rsidP="0050197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78" w:rsidRPr="009872A4" w:rsidRDefault="00062978" w:rsidP="0050197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5E36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5E36">
              <w:rPr>
                <w:rFonts w:asciiTheme="minorHAnsi" w:hAnsiTheme="minorHAnsi" w:cstheme="minorHAnsi"/>
                <w:noProof/>
                <w:sz w:val="20"/>
                <w:szCs w:val="20"/>
              </w:rPr>
              <w:t>27 Desember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5E36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78" w:rsidRPr="00C52CA0" w:rsidRDefault="00062978" w:rsidP="005019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55E36">
              <w:rPr>
                <w:rFonts w:ascii="Calibri" w:hAnsi="Calibri"/>
                <w:noProof/>
                <w:sz w:val="22"/>
                <w:szCs w:val="22"/>
              </w:rPr>
              <w:t>55114120024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62978" w:rsidRPr="00C52CA0" w:rsidRDefault="00062978" w:rsidP="005019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55E36">
              <w:rPr>
                <w:rFonts w:ascii="Calibri" w:hAnsi="Calibri"/>
                <w:noProof/>
                <w:sz w:val="22"/>
                <w:szCs w:val="22"/>
              </w:rPr>
              <w:t>Nurul Qomariyah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78" w:rsidRDefault="00062978" w:rsidP="0050197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55E36">
              <w:rPr>
                <w:rFonts w:ascii="Calibri" w:hAnsi="Calibri"/>
                <w:noProof/>
                <w:sz w:val="22"/>
                <w:szCs w:val="22"/>
              </w:rPr>
              <w:t>Prof. Dr Wiwik Utami, Ak, CA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62978" w:rsidRPr="00C52CA0" w:rsidRDefault="00062978" w:rsidP="0050197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62978" w:rsidRPr="00A10212" w:rsidRDefault="00062978" w:rsidP="0050197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55E3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Augustina Kurniasih, 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78" w:rsidRPr="0071210D" w:rsidRDefault="00062978" w:rsidP="0050197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5E36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78" w:rsidRPr="00EE2666" w:rsidRDefault="00062978" w:rsidP="005019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55E3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062978" w:rsidRPr="00790D4D" w:rsidTr="0050197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78" w:rsidRDefault="00062978" w:rsidP="0050197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78" w:rsidRPr="009872A4" w:rsidRDefault="00062978" w:rsidP="0050197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5E36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5E36">
              <w:rPr>
                <w:rFonts w:asciiTheme="minorHAnsi" w:hAnsiTheme="minorHAnsi" w:cstheme="minorHAnsi"/>
                <w:noProof/>
                <w:sz w:val="20"/>
                <w:szCs w:val="20"/>
              </w:rPr>
              <w:t>27 Desember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5E36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78" w:rsidRPr="00C52CA0" w:rsidRDefault="00062978" w:rsidP="005019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55E36">
              <w:rPr>
                <w:rFonts w:ascii="Calibri" w:hAnsi="Calibri"/>
                <w:noProof/>
                <w:sz w:val="22"/>
                <w:szCs w:val="22"/>
              </w:rPr>
              <w:t>55113110215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62978" w:rsidRPr="00C52CA0" w:rsidRDefault="00062978" w:rsidP="005019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55E36">
              <w:rPr>
                <w:rFonts w:ascii="Calibri" w:hAnsi="Calibri"/>
                <w:noProof/>
                <w:sz w:val="22"/>
                <w:szCs w:val="22"/>
              </w:rPr>
              <w:t>Netta Yuddiearth Arifiana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78" w:rsidRDefault="00062978" w:rsidP="0050197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55E36">
              <w:rPr>
                <w:rFonts w:ascii="Calibri" w:hAnsi="Calibri"/>
                <w:noProof/>
                <w:sz w:val="22"/>
                <w:szCs w:val="22"/>
              </w:rPr>
              <w:t>Dr. Augustina Kurniasih, 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62978" w:rsidRPr="00C52CA0" w:rsidRDefault="00062978" w:rsidP="0050197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62978" w:rsidRPr="00A10212" w:rsidRDefault="00062978" w:rsidP="0050197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55E3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 Wiwik Utami, Ak, CA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78" w:rsidRPr="0071210D" w:rsidRDefault="00062978" w:rsidP="0050197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5E36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78" w:rsidRPr="00EE2666" w:rsidRDefault="00062978" w:rsidP="005019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55E3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062978" w:rsidRPr="00573CF0" w:rsidRDefault="00062978" w:rsidP="00062978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062978" w:rsidRDefault="00062978" w:rsidP="00062978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062978" w:rsidRPr="00B650C8" w:rsidRDefault="00062978" w:rsidP="00062978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062978" w:rsidRDefault="00062978" w:rsidP="00062978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062978" w:rsidRDefault="00062978" w:rsidP="0006297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062978" w:rsidRDefault="00062978" w:rsidP="0006297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062978" w:rsidRDefault="00062978" w:rsidP="00062978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062978" w:rsidRDefault="00062978" w:rsidP="00062978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062978" w:rsidRDefault="00062978" w:rsidP="00062978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062978" w:rsidRDefault="00062978" w:rsidP="00062978"/>
    <w:p w:rsidR="00062978" w:rsidRDefault="00062978" w:rsidP="00062978"/>
    <w:p w:rsidR="00062978" w:rsidRDefault="00062978" w:rsidP="00062978"/>
    <w:p w:rsidR="00C51DE6" w:rsidRDefault="00C51DE6"/>
    <w:sectPr w:rsidR="00C51DE6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78"/>
    <w:rsid w:val="00062978"/>
    <w:rsid w:val="00C5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297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6297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6297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6297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629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6297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9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297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6297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6297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6297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629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6297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9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PASCA-10</dc:creator>
  <cp:lastModifiedBy>PASCA-10</cp:lastModifiedBy>
  <cp:revision>1</cp:revision>
  <dcterms:created xsi:type="dcterms:W3CDTF">2017-12-21T10:12:00Z</dcterms:created>
  <dcterms:modified xsi:type="dcterms:W3CDTF">2017-12-21T10:14:00Z</dcterms:modified>
</cp:coreProperties>
</file>