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5AF" w:rsidRDefault="00CC25AF" w:rsidP="00CC25AF"/>
    <w:p w:rsidR="00CC25AF" w:rsidRDefault="00CC25AF" w:rsidP="00CC25AF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CC25AF" w:rsidTr="001429C0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5AF" w:rsidRDefault="00CC25AF" w:rsidP="001429C0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66ED7D73" wp14:editId="3FF29F10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AF" w:rsidRDefault="00CC25AF" w:rsidP="001429C0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CC25AF" w:rsidRDefault="00CC25AF" w:rsidP="001429C0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CC25AF" w:rsidRDefault="00CC25AF" w:rsidP="001429C0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CC25AF" w:rsidRDefault="00CC25AF" w:rsidP="001429C0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CC25AF" w:rsidRDefault="00CC25AF" w:rsidP="001429C0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CC25AF" w:rsidRDefault="00CC25AF" w:rsidP="001429C0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5AF" w:rsidRDefault="00CC25AF" w:rsidP="001429C0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CC25AF" w:rsidRDefault="00CC25AF" w:rsidP="00CC25AF">
      <w:pPr>
        <w:rPr>
          <w:rFonts w:ascii="Tahoma" w:hAnsi="Tahoma" w:cs="Tahoma"/>
          <w:noProof/>
          <w:sz w:val="20"/>
          <w:szCs w:val="20"/>
        </w:rPr>
      </w:pPr>
    </w:p>
    <w:p w:rsidR="00CC25AF" w:rsidRPr="00E5536F" w:rsidRDefault="00CC25AF" w:rsidP="00CC25AF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XII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7</w:t>
      </w:r>
    </w:p>
    <w:p w:rsidR="00CC25AF" w:rsidRPr="00717CBF" w:rsidRDefault="00CC25AF" w:rsidP="00CC25AF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CC25AF" w:rsidRDefault="00CC25AF" w:rsidP="00CC25AF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CC25AF" w:rsidRDefault="00CC25AF" w:rsidP="00CC25AF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CC25AF" w:rsidTr="001429C0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5AF" w:rsidRDefault="00CC25AF" w:rsidP="001429C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5AF" w:rsidRDefault="00CC25AF" w:rsidP="001429C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CC25AF" w:rsidRDefault="00CC25AF" w:rsidP="001429C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5AF" w:rsidRDefault="00CC25AF" w:rsidP="001429C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CC25AF" w:rsidRDefault="00CC25AF" w:rsidP="001429C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5AF" w:rsidRDefault="00CC25AF" w:rsidP="001429C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CC25AF" w:rsidRDefault="00CC25AF" w:rsidP="001429C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5AF" w:rsidRDefault="00CC25AF" w:rsidP="001429C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5AF" w:rsidRDefault="00CC25AF" w:rsidP="001429C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CC25AF" w:rsidRPr="00790D4D" w:rsidTr="001429C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AF" w:rsidRDefault="00CC25AF" w:rsidP="001429C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AF" w:rsidRPr="009872A4" w:rsidRDefault="00CC25AF" w:rsidP="001429C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3757A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3757A">
              <w:rPr>
                <w:rFonts w:asciiTheme="minorHAnsi" w:hAnsiTheme="minorHAnsi" w:cstheme="minorHAnsi"/>
                <w:noProof/>
                <w:sz w:val="20"/>
                <w:szCs w:val="20"/>
              </w:rPr>
              <w:t>28 Desember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3757A">
              <w:rPr>
                <w:rFonts w:asciiTheme="minorHAnsi" w:hAnsiTheme="minorHAnsi" w:cstheme="minorHAnsi"/>
                <w:noProof/>
                <w:sz w:val="20"/>
                <w:szCs w:val="20"/>
              </w:rPr>
              <w:t>09.00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AF" w:rsidRPr="00C52CA0" w:rsidRDefault="00CC25AF" w:rsidP="001429C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3757A">
              <w:rPr>
                <w:rFonts w:ascii="Calibri" w:hAnsi="Calibri"/>
                <w:noProof/>
                <w:sz w:val="22"/>
                <w:szCs w:val="22"/>
              </w:rPr>
              <w:t>55115120146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C25AF" w:rsidRPr="00C52CA0" w:rsidRDefault="00CC25AF" w:rsidP="001429C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3757A">
              <w:rPr>
                <w:rFonts w:ascii="Calibri" w:hAnsi="Calibri"/>
                <w:noProof/>
                <w:sz w:val="22"/>
                <w:szCs w:val="22"/>
              </w:rPr>
              <w:t>Hasan Basri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AF" w:rsidRDefault="00CC25AF" w:rsidP="001429C0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3757A">
              <w:rPr>
                <w:rFonts w:ascii="Calibri" w:hAnsi="Calibri"/>
                <w:noProof/>
                <w:sz w:val="22"/>
                <w:szCs w:val="22"/>
              </w:rPr>
              <w:t>Dr Pardomuan Sihombing, MSM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C25AF" w:rsidRPr="00C52CA0" w:rsidRDefault="00CC25AF" w:rsidP="001429C0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C25AF" w:rsidRPr="00A10212" w:rsidRDefault="00CC25AF" w:rsidP="001429C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43757A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Endri, SE,ME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AF" w:rsidRPr="0071210D" w:rsidRDefault="00CC25AF" w:rsidP="001429C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3757A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AF" w:rsidRPr="00EE2666" w:rsidRDefault="00CC25AF" w:rsidP="001429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43757A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302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CC25AF" w:rsidRPr="00790D4D" w:rsidTr="001429C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AF" w:rsidRDefault="00CC25AF" w:rsidP="001429C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AF" w:rsidRPr="009872A4" w:rsidRDefault="00CC25AF" w:rsidP="001429C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3757A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3757A">
              <w:rPr>
                <w:rFonts w:asciiTheme="minorHAnsi" w:hAnsiTheme="minorHAnsi" w:cstheme="minorHAnsi"/>
                <w:noProof/>
                <w:sz w:val="20"/>
                <w:szCs w:val="20"/>
              </w:rPr>
              <w:t>28 Desember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3757A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AF" w:rsidRPr="00C52CA0" w:rsidRDefault="00CC25AF" w:rsidP="001429C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3757A">
              <w:rPr>
                <w:rFonts w:ascii="Calibri" w:hAnsi="Calibri"/>
                <w:noProof/>
                <w:sz w:val="22"/>
                <w:szCs w:val="22"/>
              </w:rPr>
              <w:t>55115120188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C25AF" w:rsidRPr="00C52CA0" w:rsidRDefault="00CC25AF" w:rsidP="001429C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3757A">
              <w:rPr>
                <w:rFonts w:ascii="Calibri" w:hAnsi="Calibri"/>
                <w:noProof/>
                <w:sz w:val="22"/>
                <w:szCs w:val="22"/>
              </w:rPr>
              <w:t>Sumarni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AF" w:rsidRDefault="00CC25AF" w:rsidP="001429C0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3757A">
              <w:rPr>
                <w:rFonts w:ascii="Calibri" w:hAnsi="Calibri"/>
                <w:noProof/>
                <w:sz w:val="22"/>
                <w:szCs w:val="22"/>
              </w:rPr>
              <w:t>Dr Endri, SE,ME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C25AF" w:rsidRPr="00C52CA0" w:rsidRDefault="00CC25AF" w:rsidP="001429C0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C25AF" w:rsidRPr="00A10212" w:rsidRDefault="00CC25AF" w:rsidP="001429C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43757A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Pardomuan Sihombing, MSM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AF" w:rsidRPr="0071210D" w:rsidRDefault="00CC25AF" w:rsidP="001429C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3757A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AF" w:rsidRPr="00EE2666" w:rsidRDefault="00CC25AF" w:rsidP="001429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43757A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302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CC25AF" w:rsidRPr="00790D4D" w:rsidTr="001429C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AF" w:rsidRDefault="00CC25AF" w:rsidP="001429C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AF" w:rsidRPr="009872A4" w:rsidRDefault="00CC25AF" w:rsidP="001429C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3757A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3757A">
              <w:rPr>
                <w:rFonts w:asciiTheme="minorHAnsi" w:hAnsiTheme="minorHAnsi" w:cstheme="minorHAnsi"/>
                <w:noProof/>
                <w:sz w:val="20"/>
                <w:szCs w:val="20"/>
              </w:rPr>
              <w:t>28 Desember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3757A">
              <w:rPr>
                <w:rFonts w:asciiTheme="minorHAnsi" w:hAnsiTheme="minorHAnsi" w:cstheme="minorHAnsi"/>
                <w:noProof/>
                <w:sz w:val="20"/>
                <w:szCs w:val="20"/>
              </w:rPr>
              <w:t>11.00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AF" w:rsidRPr="00C52CA0" w:rsidRDefault="00CC25AF" w:rsidP="001429C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3757A">
              <w:rPr>
                <w:rFonts w:ascii="Calibri" w:hAnsi="Calibri"/>
                <w:noProof/>
                <w:sz w:val="22"/>
                <w:szCs w:val="22"/>
              </w:rPr>
              <w:t>55115120214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C25AF" w:rsidRPr="00C52CA0" w:rsidRDefault="00CC25AF" w:rsidP="001429C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3757A">
              <w:rPr>
                <w:rFonts w:ascii="Calibri" w:hAnsi="Calibri"/>
                <w:noProof/>
                <w:sz w:val="22"/>
                <w:szCs w:val="22"/>
              </w:rPr>
              <w:t>Fhandi Yahya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AF" w:rsidRDefault="00CC25AF" w:rsidP="001429C0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3757A">
              <w:rPr>
                <w:rFonts w:ascii="Calibri" w:hAnsi="Calibri"/>
                <w:noProof/>
                <w:sz w:val="22"/>
                <w:szCs w:val="22"/>
              </w:rPr>
              <w:t>Dr Endri, SE,ME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C25AF" w:rsidRPr="00C52CA0" w:rsidRDefault="00CC25AF" w:rsidP="001429C0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C25AF" w:rsidRPr="00A10212" w:rsidRDefault="00CC25AF" w:rsidP="001429C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43757A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Pardomuan Sihombing, MSM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AF" w:rsidRPr="0071210D" w:rsidRDefault="00CC25AF" w:rsidP="001429C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3757A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AF" w:rsidRPr="00EE2666" w:rsidRDefault="00CC25AF" w:rsidP="001429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43757A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302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CC25AF" w:rsidRPr="00573CF0" w:rsidRDefault="00CC25AF" w:rsidP="00CC25AF">
      <w:pPr>
        <w:pStyle w:val="BodyText"/>
        <w:jc w:val="both"/>
        <w:rPr>
          <w:noProof/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CC25AF" w:rsidRDefault="00CC25AF" w:rsidP="00CC25AF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CC25AF" w:rsidRPr="00B650C8" w:rsidRDefault="00CC25AF" w:rsidP="00CC25AF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CC25AF" w:rsidRDefault="00CC25AF" w:rsidP="00CC25AF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67BAC"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CC25AF" w:rsidRDefault="00CC25AF" w:rsidP="00CC25AF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CC25AF" w:rsidRDefault="00CC25AF" w:rsidP="00CC25AF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CC25AF" w:rsidRDefault="00CC25AF" w:rsidP="00CC25AF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CC25AF" w:rsidRDefault="00CC25AF" w:rsidP="00CC25AF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CC25AF" w:rsidRDefault="00CC25AF" w:rsidP="00CC25AF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CC25AF" w:rsidRDefault="00CC25AF" w:rsidP="00CC25AF"/>
    <w:p w:rsidR="00CC25AF" w:rsidRDefault="00CC25AF" w:rsidP="00CC25AF"/>
    <w:p w:rsidR="00CC25AF" w:rsidRDefault="00CC25AF" w:rsidP="00CC25AF"/>
    <w:p w:rsidR="00602341" w:rsidRDefault="00602341"/>
    <w:sectPr w:rsidR="00602341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5AF"/>
    <w:rsid w:val="00602341"/>
    <w:rsid w:val="00CC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9955D62F-BF06-414D-9986-5A5641DC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C25A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CC25AF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CC25AF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CC25AF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CC25A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CC25A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2017-12-27T10:01:00Z</dcterms:created>
  <dcterms:modified xsi:type="dcterms:W3CDTF">2017-12-27T10:02:00Z</dcterms:modified>
</cp:coreProperties>
</file>