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DCD" w:rsidRDefault="00397DCD" w:rsidP="00397DCD"/>
    <w:p w:rsidR="00397DCD" w:rsidRDefault="00397DCD" w:rsidP="00397DCD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397DCD" w:rsidTr="00501970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CD" w:rsidRDefault="00397DCD" w:rsidP="0050197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4D7D281F" wp14:editId="55790155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CD" w:rsidRDefault="00397DCD" w:rsidP="00501970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97DCD" w:rsidRDefault="00397DCD" w:rsidP="0050197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397DCD" w:rsidRDefault="00397DCD" w:rsidP="0050197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397DCD" w:rsidRDefault="00397DCD" w:rsidP="0050197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397DCD" w:rsidRDefault="00397DCD" w:rsidP="0050197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397DCD" w:rsidRDefault="00397DCD" w:rsidP="0050197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CD" w:rsidRDefault="00397DCD" w:rsidP="0050197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397DCD" w:rsidRDefault="00397DCD" w:rsidP="00397DCD">
      <w:pPr>
        <w:rPr>
          <w:rFonts w:ascii="Tahoma" w:hAnsi="Tahoma" w:cs="Tahoma"/>
          <w:noProof/>
          <w:sz w:val="20"/>
          <w:szCs w:val="20"/>
        </w:rPr>
      </w:pPr>
    </w:p>
    <w:p w:rsidR="00397DCD" w:rsidRPr="00E5536F" w:rsidRDefault="00397DCD" w:rsidP="00397DCD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397DCD" w:rsidRPr="00717CBF" w:rsidRDefault="00397DCD" w:rsidP="00397DCD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397DCD" w:rsidRDefault="00397DCD" w:rsidP="00397DCD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397DCD" w:rsidRDefault="00397DCD" w:rsidP="00397DCD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397DCD" w:rsidTr="00501970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CD" w:rsidRDefault="00397DCD" w:rsidP="0050197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CD" w:rsidRDefault="00397DCD" w:rsidP="0050197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397DCD" w:rsidRDefault="00397DCD" w:rsidP="0050197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CD" w:rsidRDefault="00397DCD" w:rsidP="0050197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397DCD" w:rsidRDefault="00397DCD" w:rsidP="0050197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CD" w:rsidRDefault="00397DCD" w:rsidP="0050197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397DCD" w:rsidRDefault="00397DCD" w:rsidP="0050197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CD" w:rsidRDefault="00397DCD" w:rsidP="0050197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CD" w:rsidRDefault="00397DCD" w:rsidP="0050197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397DCD" w:rsidRPr="00790D4D" w:rsidTr="0050197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CD" w:rsidRDefault="00397DCD" w:rsidP="0050197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CD" w:rsidRPr="009872A4" w:rsidRDefault="00397DCD" w:rsidP="0050197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55E36">
              <w:rPr>
                <w:rFonts w:asciiTheme="minorHAnsi" w:hAnsiTheme="minorHAnsi" w:cstheme="minorHAnsi"/>
                <w:noProof/>
                <w:sz w:val="20"/>
                <w:szCs w:val="20"/>
              </w:rPr>
              <w:t>sabtu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55E36">
              <w:rPr>
                <w:rFonts w:asciiTheme="minorHAnsi" w:hAnsiTheme="minorHAnsi" w:cstheme="minorHAnsi"/>
                <w:noProof/>
                <w:sz w:val="20"/>
                <w:szCs w:val="20"/>
              </w:rPr>
              <w:t>23 Desember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55E36">
              <w:rPr>
                <w:rFonts w:asciiTheme="minorHAnsi" w:hAnsiTheme="minorHAnsi" w:cstheme="minorHAnsi"/>
                <w:noProof/>
                <w:sz w:val="20"/>
                <w:szCs w:val="20"/>
              </w:rPr>
              <w:t>09.30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CD" w:rsidRPr="00C52CA0" w:rsidRDefault="00397DCD" w:rsidP="0050197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55E36">
              <w:rPr>
                <w:rFonts w:ascii="Calibri" w:hAnsi="Calibri"/>
                <w:noProof/>
                <w:sz w:val="22"/>
                <w:szCs w:val="22"/>
              </w:rPr>
              <w:t>55116110130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97DCD" w:rsidRPr="00C52CA0" w:rsidRDefault="00397DCD" w:rsidP="0050197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55E36">
              <w:rPr>
                <w:rFonts w:ascii="Calibri" w:hAnsi="Calibri"/>
                <w:noProof/>
                <w:sz w:val="22"/>
                <w:szCs w:val="22"/>
              </w:rPr>
              <w:t>Yusfa Ghisni Rodhi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CD" w:rsidRDefault="00397DCD" w:rsidP="00501970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55E36">
              <w:rPr>
                <w:rFonts w:ascii="Calibri" w:hAnsi="Calibri"/>
                <w:noProof/>
                <w:sz w:val="22"/>
                <w:szCs w:val="22"/>
              </w:rPr>
              <w:t>Dr. Dipa Mulia, MM, MH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97DCD" w:rsidRPr="00C52CA0" w:rsidRDefault="00397DCD" w:rsidP="0050197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97DCD" w:rsidRPr="00A10212" w:rsidRDefault="00397DCD" w:rsidP="0050197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55E3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Mochamad Mukti Ali,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CD" w:rsidRPr="0071210D" w:rsidRDefault="00397DCD" w:rsidP="0050197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CD" w:rsidRPr="00EE2666" w:rsidRDefault="00397DCD" w:rsidP="005019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D55E3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M.718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397DCD" w:rsidRPr="00790D4D" w:rsidTr="0050197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CD" w:rsidRDefault="00397DCD" w:rsidP="0050197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CD" w:rsidRPr="009872A4" w:rsidRDefault="00397DCD" w:rsidP="0050197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55E36">
              <w:rPr>
                <w:rFonts w:asciiTheme="minorHAnsi" w:hAnsiTheme="minorHAnsi" w:cstheme="minorHAnsi"/>
                <w:noProof/>
                <w:sz w:val="20"/>
                <w:szCs w:val="20"/>
              </w:rPr>
              <w:t>sabtu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55E36">
              <w:rPr>
                <w:rFonts w:asciiTheme="minorHAnsi" w:hAnsiTheme="minorHAnsi" w:cstheme="minorHAnsi"/>
                <w:noProof/>
                <w:sz w:val="20"/>
                <w:szCs w:val="20"/>
              </w:rPr>
              <w:t>23 Desember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55E36">
              <w:rPr>
                <w:rFonts w:asciiTheme="minorHAnsi" w:hAnsiTheme="minorHAnsi" w:cstheme="minorHAnsi"/>
                <w:noProof/>
                <w:sz w:val="20"/>
                <w:szCs w:val="20"/>
              </w:rPr>
              <w:t>10.30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CD" w:rsidRPr="00C52CA0" w:rsidRDefault="00397DCD" w:rsidP="0050197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55E36">
              <w:rPr>
                <w:rFonts w:ascii="Calibri" w:hAnsi="Calibri"/>
                <w:noProof/>
                <w:sz w:val="22"/>
                <w:szCs w:val="22"/>
              </w:rPr>
              <w:t>55116110048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97DCD" w:rsidRPr="00C52CA0" w:rsidRDefault="00397DCD" w:rsidP="0050197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55E36">
              <w:rPr>
                <w:rFonts w:ascii="Calibri" w:hAnsi="Calibri"/>
                <w:noProof/>
                <w:sz w:val="22"/>
                <w:szCs w:val="22"/>
              </w:rPr>
              <w:t>Novita Riandhini Purba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CD" w:rsidRDefault="00397DCD" w:rsidP="00501970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55E36">
              <w:rPr>
                <w:rFonts w:ascii="Calibri" w:hAnsi="Calibri"/>
                <w:noProof/>
                <w:sz w:val="22"/>
                <w:szCs w:val="22"/>
              </w:rPr>
              <w:t>Dr. Dipa Mulia, MM, MH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97DCD" w:rsidRPr="00C52CA0" w:rsidRDefault="00397DCD" w:rsidP="0050197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97DCD" w:rsidRPr="00A10212" w:rsidRDefault="00397DCD" w:rsidP="0050197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55E3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Mochamad Mukti Ali,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CD" w:rsidRPr="0071210D" w:rsidRDefault="00397DCD" w:rsidP="0050197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CD" w:rsidRPr="00EE2666" w:rsidRDefault="00397DCD" w:rsidP="005019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D55E3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M.718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397DCD" w:rsidRPr="00790D4D" w:rsidTr="0050197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CD" w:rsidRDefault="00397DCD" w:rsidP="0050197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CD" w:rsidRPr="009872A4" w:rsidRDefault="00397DCD" w:rsidP="0050197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55E36">
              <w:rPr>
                <w:rFonts w:asciiTheme="minorHAnsi" w:hAnsiTheme="minorHAnsi" w:cstheme="minorHAnsi"/>
                <w:noProof/>
                <w:sz w:val="20"/>
                <w:szCs w:val="20"/>
              </w:rPr>
              <w:t>sabtu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55E36">
              <w:rPr>
                <w:rFonts w:asciiTheme="minorHAnsi" w:hAnsiTheme="minorHAnsi" w:cstheme="minorHAnsi"/>
                <w:noProof/>
                <w:sz w:val="20"/>
                <w:szCs w:val="20"/>
              </w:rPr>
              <w:t>23 Desember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55E36">
              <w:rPr>
                <w:rFonts w:asciiTheme="minorHAnsi" w:hAnsiTheme="minorHAnsi" w:cstheme="minorHAnsi"/>
                <w:noProof/>
                <w:sz w:val="20"/>
                <w:szCs w:val="20"/>
              </w:rPr>
              <w:t>11.30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CD" w:rsidRPr="00C52CA0" w:rsidRDefault="00397DCD" w:rsidP="0050197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55E36">
              <w:rPr>
                <w:rFonts w:ascii="Calibri" w:hAnsi="Calibri"/>
                <w:noProof/>
                <w:sz w:val="22"/>
                <w:szCs w:val="22"/>
              </w:rPr>
              <w:t>55116120058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97DCD" w:rsidRPr="00C52CA0" w:rsidRDefault="00397DCD" w:rsidP="0050197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55E36">
              <w:rPr>
                <w:rFonts w:ascii="Calibri" w:hAnsi="Calibri"/>
                <w:noProof/>
                <w:sz w:val="22"/>
                <w:szCs w:val="22"/>
              </w:rPr>
              <w:t>Topik Hidayat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CD" w:rsidRDefault="00397DCD" w:rsidP="00501970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55E36">
              <w:rPr>
                <w:rFonts w:ascii="Calibri" w:hAnsi="Calibri"/>
                <w:noProof/>
                <w:sz w:val="22"/>
                <w:szCs w:val="22"/>
              </w:rPr>
              <w:t>Dr. Dipa Mulia, MM, MH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97DCD" w:rsidRPr="00C52CA0" w:rsidRDefault="00397DCD" w:rsidP="0050197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97DCD" w:rsidRPr="00A10212" w:rsidRDefault="00397DCD" w:rsidP="0050197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55E3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Mochamad Mukti Ali,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CD" w:rsidRPr="0071210D" w:rsidRDefault="00397DCD" w:rsidP="0050197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CD" w:rsidRPr="00EE2666" w:rsidRDefault="00397DCD" w:rsidP="005019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D55E3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M.718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397DCD" w:rsidRPr="00790D4D" w:rsidTr="0050197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CD" w:rsidRDefault="00397DCD" w:rsidP="0050197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CD" w:rsidRPr="009872A4" w:rsidRDefault="00397DCD" w:rsidP="0050197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55E36">
              <w:rPr>
                <w:rFonts w:asciiTheme="minorHAnsi" w:hAnsiTheme="minorHAnsi" w:cstheme="minorHAnsi"/>
                <w:noProof/>
                <w:sz w:val="20"/>
                <w:szCs w:val="20"/>
              </w:rPr>
              <w:t>sabtu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55E36">
              <w:rPr>
                <w:rFonts w:asciiTheme="minorHAnsi" w:hAnsiTheme="minorHAnsi" w:cstheme="minorHAnsi"/>
                <w:noProof/>
                <w:sz w:val="20"/>
                <w:szCs w:val="20"/>
              </w:rPr>
              <w:t>23 Desember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55E36">
              <w:rPr>
                <w:rFonts w:asciiTheme="minorHAnsi" w:hAnsiTheme="minorHAnsi" w:cstheme="minorHAnsi"/>
                <w:noProof/>
                <w:sz w:val="20"/>
                <w:szCs w:val="20"/>
              </w:rPr>
              <w:t>12.30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CD" w:rsidRPr="00C52CA0" w:rsidRDefault="00397DCD" w:rsidP="0050197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55E36">
              <w:rPr>
                <w:rFonts w:ascii="Calibri" w:hAnsi="Calibri"/>
                <w:noProof/>
                <w:sz w:val="22"/>
                <w:szCs w:val="22"/>
              </w:rPr>
              <w:t>55112120275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97DCD" w:rsidRPr="00C52CA0" w:rsidRDefault="00397DCD" w:rsidP="0050197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55E36">
              <w:rPr>
                <w:rFonts w:ascii="Calibri" w:hAnsi="Calibri"/>
                <w:noProof/>
                <w:sz w:val="22"/>
                <w:szCs w:val="22"/>
              </w:rPr>
              <w:t>Azwin Nasution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CD" w:rsidRDefault="00397DCD" w:rsidP="00501970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55E36">
              <w:rPr>
                <w:rFonts w:ascii="Calibri" w:hAnsi="Calibri"/>
                <w:noProof/>
                <w:sz w:val="22"/>
                <w:szCs w:val="22"/>
              </w:rPr>
              <w:t>Dr Mochamad Mukti Ali,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97DCD" w:rsidRPr="00C52CA0" w:rsidRDefault="00397DCD" w:rsidP="0050197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97DCD" w:rsidRPr="00A10212" w:rsidRDefault="00397DCD" w:rsidP="0050197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55E3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Dipa Mulia, MM, MH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CD" w:rsidRPr="0071210D" w:rsidRDefault="00397DCD" w:rsidP="0050197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CD" w:rsidRPr="00EE2666" w:rsidRDefault="00397DCD" w:rsidP="005019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D55E3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M.718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397DCD" w:rsidRPr="00573CF0" w:rsidRDefault="00397DCD" w:rsidP="00397DCD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397DCD" w:rsidRDefault="00397DCD" w:rsidP="00397DCD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397DCD" w:rsidRPr="00B650C8" w:rsidRDefault="00397DCD" w:rsidP="00397DCD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bookmarkStart w:id="0" w:name="_GoBack"/>
      <w:bookmarkEnd w:id="0"/>
    </w:p>
    <w:p w:rsidR="00397DCD" w:rsidRDefault="00397DCD" w:rsidP="00397DCD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397DCD" w:rsidRDefault="00397DCD" w:rsidP="00397DC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397DCD" w:rsidRDefault="00397DCD" w:rsidP="00397DC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397DCD" w:rsidRDefault="00397DCD" w:rsidP="00397DCD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397DCD" w:rsidRDefault="00397DCD" w:rsidP="00397DCD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397DCD" w:rsidRDefault="00397DCD" w:rsidP="00397DCD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397DCD" w:rsidRDefault="00397DCD" w:rsidP="00397DCD"/>
    <w:p w:rsidR="00397DCD" w:rsidRDefault="00397DCD" w:rsidP="00397DCD"/>
    <w:p w:rsidR="00397DCD" w:rsidRDefault="00397DCD" w:rsidP="00397DCD"/>
    <w:p w:rsidR="00C51DE6" w:rsidRDefault="00C51DE6"/>
    <w:sectPr w:rsidR="00C51DE6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CD"/>
    <w:rsid w:val="00397DCD"/>
    <w:rsid w:val="00C5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97DC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97DC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397DCD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397DCD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397DC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97DC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DC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97DC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97DC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397DCD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397DCD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397DC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97DC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D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PASCA-10</dc:creator>
  <cp:lastModifiedBy>PASCA-10</cp:lastModifiedBy>
  <cp:revision>1</cp:revision>
  <dcterms:created xsi:type="dcterms:W3CDTF">2017-12-21T10:11:00Z</dcterms:created>
  <dcterms:modified xsi:type="dcterms:W3CDTF">2017-12-21T10:12:00Z</dcterms:modified>
</cp:coreProperties>
</file>