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A0" w:rsidRDefault="00C12BA0" w:rsidP="00C12BA0"/>
    <w:p w:rsidR="00C12BA0" w:rsidRDefault="00C12BA0" w:rsidP="00C12BA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12BA0" w:rsidTr="000B4BF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A0" w:rsidRDefault="00C12BA0" w:rsidP="000B4BF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8F4EEAC" wp14:editId="777512E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Default="00C12BA0" w:rsidP="000B4BF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12BA0" w:rsidRDefault="00C12BA0" w:rsidP="000B4BF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12BA0" w:rsidRDefault="00C12BA0" w:rsidP="000B4BF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12BA0" w:rsidRDefault="00C12BA0" w:rsidP="000B4BF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12BA0" w:rsidRDefault="00C12BA0" w:rsidP="000B4BF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12BA0" w:rsidRDefault="00C12BA0" w:rsidP="000B4BF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A0" w:rsidRDefault="00C12BA0" w:rsidP="000B4BF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12BA0" w:rsidRDefault="00C12BA0" w:rsidP="00C12BA0">
      <w:pPr>
        <w:rPr>
          <w:rFonts w:ascii="Tahoma" w:hAnsi="Tahoma" w:cs="Tahoma"/>
          <w:noProof/>
          <w:sz w:val="20"/>
          <w:szCs w:val="20"/>
        </w:rPr>
      </w:pPr>
    </w:p>
    <w:p w:rsidR="00C12BA0" w:rsidRPr="00E5536F" w:rsidRDefault="00C12BA0" w:rsidP="00C12BA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C12BA0" w:rsidRPr="00717CBF" w:rsidRDefault="00C12BA0" w:rsidP="00C12BA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12BA0" w:rsidRDefault="00C12BA0" w:rsidP="00C12BA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12BA0" w:rsidRDefault="00C12BA0" w:rsidP="00C12BA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C12BA0" w:rsidTr="000B4BF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A0" w:rsidRDefault="00C12BA0" w:rsidP="000B4BF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A0" w:rsidRDefault="00C12BA0" w:rsidP="000B4BF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12BA0" w:rsidRDefault="00C12BA0" w:rsidP="000B4BF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A0" w:rsidRDefault="00C12BA0" w:rsidP="000B4BF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12BA0" w:rsidRDefault="00C12BA0" w:rsidP="000B4BF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A0" w:rsidRDefault="00C12BA0" w:rsidP="000B4BF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12BA0" w:rsidRDefault="00C12BA0" w:rsidP="000B4BF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A0" w:rsidRDefault="00C12BA0" w:rsidP="000B4BF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A0" w:rsidRDefault="00C12BA0" w:rsidP="000B4BF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12BA0" w:rsidRPr="00790D4D" w:rsidTr="000B4BF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Default="00C12BA0" w:rsidP="000B4BF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Pr="009872A4" w:rsidRDefault="00C12BA0" w:rsidP="000B4BF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55B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55BA">
              <w:rPr>
                <w:rFonts w:asciiTheme="minorHAnsi" w:hAnsiTheme="minorHAnsi" w:cstheme="minorHAnsi"/>
                <w:noProof/>
                <w:sz w:val="20"/>
                <w:szCs w:val="20"/>
              </w:rPr>
              <w:t>09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55BA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Pr="00C52CA0" w:rsidRDefault="00C12BA0" w:rsidP="000B4B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/>
                <w:noProof/>
                <w:sz w:val="22"/>
                <w:szCs w:val="22"/>
              </w:rPr>
              <w:t>55115110269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2BA0" w:rsidRPr="00C52CA0" w:rsidRDefault="00C12BA0" w:rsidP="000B4B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/>
                <w:noProof/>
                <w:sz w:val="22"/>
                <w:szCs w:val="22"/>
              </w:rPr>
              <w:t>Arief Adriyanto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Default="00C12BA0" w:rsidP="000B4BF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2BA0" w:rsidRPr="00C52CA0" w:rsidRDefault="00C12BA0" w:rsidP="000B4BF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2BA0" w:rsidRPr="00A10212" w:rsidRDefault="00C12BA0" w:rsidP="000B4BF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555B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Pr="0071210D" w:rsidRDefault="00C12BA0" w:rsidP="000B4B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Pr="00EE2666" w:rsidRDefault="00C12BA0" w:rsidP="000B4B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12BA0" w:rsidRPr="00790D4D" w:rsidTr="000B4BF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Default="00C12BA0" w:rsidP="000B4BF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Pr="009872A4" w:rsidRDefault="00C12BA0" w:rsidP="000B4BF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55B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55BA">
              <w:rPr>
                <w:rFonts w:asciiTheme="minorHAnsi" w:hAnsiTheme="minorHAnsi" w:cstheme="minorHAnsi"/>
                <w:noProof/>
                <w:sz w:val="20"/>
                <w:szCs w:val="20"/>
              </w:rPr>
              <w:t>09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55BA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Pr="00C52CA0" w:rsidRDefault="00C12BA0" w:rsidP="000B4B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/>
                <w:noProof/>
                <w:sz w:val="22"/>
                <w:szCs w:val="22"/>
              </w:rPr>
              <w:t>55116110075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2BA0" w:rsidRPr="00C52CA0" w:rsidRDefault="00C12BA0" w:rsidP="000B4B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/>
                <w:noProof/>
                <w:sz w:val="22"/>
                <w:szCs w:val="22"/>
              </w:rPr>
              <w:t>Lina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Default="00C12BA0" w:rsidP="000B4BF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2BA0" w:rsidRPr="00C52CA0" w:rsidRDefault="00C12BA0" w:rsidP="000B4BF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2BA0" w:rsidRPr="00A10212" w:rsidRDefault="00C12BA0" w:rsidP="000B4BF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555B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 Said Djamaluddin, SE, MM,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Pr="0071210D" w:rsidRDefault="00C12BA0" w:rsidP="000B4B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0" w:rsidRPr="00EE2666" w:rsidRDefault="00C12BA0" w:rsidP="000B4B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555B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12BA0" w:rsidRPr="00573CF0" w:rsidRDefault="00C12BA0" w:rsidP="00C12BA0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12BA0" w:rsidRDefault="00C12BA0" w:rsidP="00C12BA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12BA0" w:rsidRPr="00B650C8" w:rsidRDefault="00C12BA0" w:rsidP="00C12BA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C12BA0" w:rsidRDefault="00C12BA0" w:rsidP="00C12BA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12BA0" w:rsidRDefault="00C12BA0" w:rsidP="00C12BA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12BA0" w:rsidRDefault="00C12BA0" w:rsidP="00C12BA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12BA0" w:rsidRDefault="00C12BA0" w:rsidP="00C12BA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12BA0" w:rsidRDefault="00C12BA0" w:rsidP="00C12BA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12BA0" w:rsidRDefault="00C12BA0" w:rsidP="00C12BA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C12BA0" w:rsidRDefault="00C12BA0" w:rsidP="00C12BA0"/>
    <w:p w:rsidR="00C12BA0" w:rsidRDefault="00C12BA0" w:rsidP="00C12BA0"/>
    <w:p w:rsidR="00C12BA0" w:rsidRDefault="00C12BA0" w:rsidP="00C12BA0"/>
    <w:p w:rsidR="00CC3006" w:rsidRDefault="00CC3006"/>
    <w:sectPr w:rsidR="00CC300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A0"/>
    <w:rsid w:val="00C12BA0"/>
    <w:rsid w:val="00C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2BA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12BA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12BA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12BA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12B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2B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2BA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12BA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12BA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12BA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12B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2B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2017-11-08T09:39:00Z</dcterms:created>
  <dcterms:modified xsi:type="dcterms:W3CDTF">2017-11-08T09:40:00Z</dcterms:modified>
</cp:coreProperties>
</file>