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CB" w:rsidRDefault="001410CB" w:rsidP="001410CB"/>
    <w:p w:rsidR="001410CB" w:rsidRDefault="001410CB" w:rsidP="001410CB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1410CB" w:rsidTr="00C357AE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CB" w:rsidRDefault="001410CB" w:rsidP="00C357AE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3C0B74EF" wp14:editId="1E91D735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CB" w:rsidRDefault="001410CB" w:rsidP="00C357AE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1410CB" w:rsidRDefault="001410CB" w:rsidP="00C357A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1410CB" w:rsidRDefault="001410CB" w:rsidP="00C357A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1410CB" w:rsidRDefault="001410CB" w:rsidP="00C357A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1410CB" w:rsidRDefault="001410CB" w:rsidP="00C357A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1410CB" w:rsidRDefault="001410CB" w:rsidP="00C357AE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CB" w:rsidRDefault="001410CB" w:rsidP="00C357AE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1410CB" w:rsidRDefault="001410CB" w:rsidP="001410CB">
      <w:pPr>
        <w:rPr>
          <w:rFonts w:ascii="Tahoma" w:hAnsi="Tahoma" w:cs="Tahoma"/>
          <w:noProof/>
          <w:sz w:val="20"/>
          <w:szCs w:val="20"/>
        </w:rPr>
      </w:pPr>
    </w:p>
    <w:p w:rsidR="001410CB" w:rsidRPr="00E5536F" w:rsidRDefault="001410CB" w:rsidP="001410CB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1410CB" w:rsidRPr="00717CBF" w:rsidRDefault="001410CB" w:rsidP="001410CB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1410CB" w:rsidRDefault="001410CB" w:rsidP="001410CB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1410CB" w:rsidRDefault="001410CB" w:rsidP="001410CB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1410CB" w:rsidTr="00C357AE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CB" w:rsidRDefault="001410CB" w:rsidP="00C357A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CB" w:rsidRDefault="001410CB" w:rsidP="00C357A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1410CB" w:rsidRDefault="001410CB" w:rsidP="00C357A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CB" w:rsidRDefault="001410CB" w:rsidP="00C357A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1410CB" w:rsidRDefault="001410CB" w:rsidP="00C357A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CB" w:rsidRDefault="001410CB" w:rsidP="00C357A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1410CB" w:rsidRDefault="001410CB" w:rsidP="00C357A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CB" w:rsidRDefault="001410CB" w:rsidP="00C357A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CB" w:rsidRDefault="001410CB" w:rsidP="00C357A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1410CB" w:rsidRPr="00790D4D" w:rsidTr="00C357A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B" w:rsidRDefault="001410CB" w:rsidP="00C357A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B" w:rsidRPr="009872A4" w:rsidRDefault="001410CB" w:rsidP="00D5761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B6E93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B6E93">
              <w:rPr>
                <w:rFonts w:asciiTheme="minorHAnsi" w:hAnsiTheme="minorHAnsi" w:cstheme="minorHAnsi"/>
                <w:noProof/>
                <w:sz w:val="20"/>
                <w:szCs w:val="20"/>
              </w:rPr>
              <w:t>03 Oktober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B6E93">
              <w:rPr>
                <w:rFonts w:asciiTheme="minorHAnsi" w:hAnsiTheme="minorHAnsi" w:cstheme="minorHAnsi"/>
                <w:noProof/>
                <w:sz w:val="20"/>
                <w:szCs w:val="20"/>
              </w:rPr>
              <w:t>10.</w:t>
            </w:r>
            <w:r w:rsidR="00D57619">
              <w:rPr>
                <w:rFonts w:asciiTheme="minorHAnsi" w:hAnsiTheme="minorHAnsi" w:cstheme="minorHAnsi"/>
                <w:noProof/>
                <w:sz w:val="20"/>
                <w:szCs w:val="20"/>
              </w:rPr>
              <w:t>3</w:t>
            </w:r>
            <w:r w:rsidRPr="004B6E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B" w:rsidRPr="00C52CA0" w:rsidRDefault="001410CB" w:rsidP="00C357A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B6E93">
              <w:rPr>
                <w:rFonts w:ascii="Calibri" w:hAnsi="Calibri"/>
                <w:noProof/>
                <w:sz w:val="22"/>
                <w:szCs w:val="22"/>
              </w:rPr>
              <w:t>55115110007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410CB" w:rsidRPr="00C52CA0" w:rsidRDefault="001410CB" w:rsidP="00C357A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B6E93">
              <w:rPr>
                <w:rFonts w:ascii="Calibri" w:hAnsi="Calibri"/>
                <w:noProof/>
                <w:sz w:val="22"/>
                <w:szCs w:val="22"/>
              </w:rPr>
              <w:t>Marisha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B" w:rsidRDefault="001410CB" w:rsidP="00C357AE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B6E93">
              <w:rPr>
                <w:rFonts w:ascii="Calibri" w:hAnsi="Calibri"/>
                <w:noProof/>
                <w:sz w:val="22"/>
                <w:szCs w:val="22"/>
              </w:rPr>
              <w:t>Dr. Enny Ariyanto, SE., M.Si.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410CB" w:rsidRPr="00C52CA0" w:rsidRDefault="001410CB" w:rsidP="00C357AE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410CB" w:rsidRPr="00A10212" w:rsidRDefault="001410CB" w:rsidP="00C357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B6E93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Setyo Riyanto, MM.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B" w:rsidRPr="0071210D" w:rsidRDefault="001410CB" w:rsidP="00C357A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B6E93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B" w:rsidRPr="00EE2666" w:rsidRDefault="001410CB" w:rsidP="00C357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B6E93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1410CB" w:rsidRPr="00790D4D" w:rsidTr="00C357A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B" w:rsidRDefault="001410CB" w:rsidP="00C357A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B" w:rsidRPr="009872A4" w:rsidRDefault="001410CB" w:rsidP="00D5761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B6E93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B6E93">
              <w:rPr>
                <w:rFonts w:asciiTheme="minorHAnsi" w:hAnsiTheme="minorHAnsi" w:cstheme="minorHAnsi"/>
                <w:noProof/>
                <w:sz w:val="20"/>
                <w:szCs w:val="20"/>
              </w:rPr>
              <w:t>03 Oktober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B6E93">
              <w:rPr>
                <w:rFonts w:asciiTheme="minorHAnsi" w:hAnsiTheme="minorHAnsi" w:cstheme="minorHAnsi"/>
                <w:noProof/>
                <w:sz w:val="20"/>
                <w:szCs w:val="20"/>
              </w:rPr>
              <w:t>11</w:t>
            </w:r>
            <w:r w:rsidR="00D57619">
              <w:rPr>
                <w:rFonts w:asciiTheme="minorHAnsi" w:hAnsiTheme="minorHAnsi" w:cstheme="minorHAnsi"/>
                <w:noProof/>
                <w:sz w:val="20"/>
                <w:szCs w:val="20"/>
              </w:rPr>
              <w:t>.3</w:t>
            </w:r>
            <w:r w:rsidRPr="004B6E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B" w:rsidRPr="00C52CA0" w:rsidRDefault="001410CB" w:rsidP="00C357A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B6E93">
              <w:rPr>
                <w:rFonts w:ascii="Calibri" w:hAnsi="Calibri"/>
                <w:noProof/>
                <w:sz w:val="22"/>
                <w:szCs w:val="22"/>
              </w:rPr>
              <w:t>55115110008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410CB" w:rsidRPr="00C52CA0" w:rsidRDefault="001410CB" w:rsidP="00C357A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B6E93">
              <w:rPr>
                <w:rFonts w:ascii="Calibri" w:hAnsi="Calibri"/>
                <w:noProof/>
                <w:sz w:val="22"/>
                <w:szCs w:val="22"/>
              </w:rPr>
              <w:t>Maria Rosari Suci Wulandari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B" w:rsidRDefault="001410CB" w:rsidP="00C357AE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B6E93">
              <w:rPr>
                <w:rFonts w:ascii="Calibri" w:hAnsi="Calibri"/>
                <w:noProof/>
                <w:sz w:val="22"/>
                <w:szCs w:val="22"/>
              </w:rPr>
              <w:t>Dr. Enny Ariyanto, SE., M.Si.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410CB" w:rsidRPr="00C52CA0" w:rsidRDefault="001410CB" w:rsidP="00C357AE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410CB" w:rsidRPr="00A10212" w:rsidRDefault="001410CB" w:rsidP="00C357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B6E93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Setyo Riyanto</w:t>
            </w:r>
            <w:bookmarkStart w:id="0" w:name="_GoBack"/>
            <w:bookmarkEnd w:id="0"/>
            <w:r w:rsidRPr="004B6E93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, MM.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B" w:rsidRPr="0071210D" w:rsidRDefault="001410CB" w:rsidP="00C357A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B6E93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B" w:rsidRPr="00EE2666" w:rsidRDefault="001410CB" w:rsidP="00C357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B6E93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1410CB" w:rsidRPr="00790D4D" w:rsidTr="00C357A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B" w:rsidRDefault="001410CB" w:rsidP="00C357A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B" w:rsidRPr="009872A4" w:rsidRDefault="001410CB" w:rsidP="00D5761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B6E93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B6E93">
              <w:rPr>
                <w:rFonts w:asciiTheme="minorHAnsi" w:hAnsiTheme="minorHAnsi" w:cstheme="minorHAnsi"/>
                <w:noProof/>
                <w:sz w:val="20"/>
                <w:szCs w:val="20"/>
              </w:rPr>
              <w:t>03 Oktober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B6E93">
              <w:rPr>
                <w:rFonts w:asciiTheme="minorHAnsi" w:hAnsiTheme="minorHAnsi" w:cstheme="minorHAnsi"/>
                <w:noProof/>
                <w:sz w:val="20"/>
                <w:szCs w:val="20"/>
              </w:rPr>
              <w:t>12.</w:t>
            </w:r>
            <w:r w:rsidR="00D57619">
              <w:rPr>
                <w:rFonts w:asciiTheme="minorHAnsi" w:hAnsiTheme="minorHAnsi" w:cstheme="minorHAnsi"/>
                <w:noProof/>
                <w:sz w:val="20"/>
                <w:szCs w:val="20"/>
              </w:rPr>
              <w:t>3</w:t>
            </w:r>
            <w:r w:rsidRPr="004B6E93"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B" w:rsidRPr="00C52CA0" w:rsidRDefault="001410CB" w:rsidP="00C357A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B6E93">
              <w:rPr>
                <w:rFonts w:ascii="Calibri" w:hAnsi="Calibri"/>
                <w:noProof/>
                <w:sz w:val="22"/>
                <w:szCs w:val="22"/>
              </w:rPr>
              <w:t>55114110121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410CB" w:rsidRPr="00C52CA0" w:rsidRDefault="001410CB" w:rsidP="00C357A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B6E93">
              <w:rPr>
                <w:rFonts w:ascii="Calibri" w:hAnsi="Calibri"/>
                <w:noProof/>
                <w:sz w:val="22"/>
                <w:szCs w:val="22"/>
              </w:rPr>
              <w:t>Opik Taufik Hidayat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B" w:rsidRDefault="001410CB" w:rsidP="00C357AE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B6E93">
              <w:rPr>
                <w:rFonts w:ascii="Calibri" w:hAnsi="Calibri"/>
                <w:noProof/>
                <w:sz w:val="22"/>
                <w:szCs w:val="22"/>
              </w:rPr>
              <w:t>Dr. Enny Ariyanto, SE., M.Si.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410CB" w:rsidRPr="00C52CA0" w:rsidRDefault="001410CB" w:rsidP="00C357AE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410CB" w:rsidRPr="00A10212" w:rsidRDefault="001410CB" w:rsidP="00C357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B6E93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Setyo Riyanto, MM.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B" w:rsidRPr="0071210D" w:rsidRDefault="001410CB" w:rsidP="00C357A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B6E93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0CB" w:rsidRPr="00EE2666" w:rsidRDefault="001410CB" w:rsidP="00C357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B6E93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1410CB" w:rsidRPr="00573CF0" w:rsidRDefault="001410CB" w:rsidP="001410CB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1410CB" w:rsidRDefault="001410CB" w:rsidP="001410CB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1410CB" w:rsidRPr="00B650C8" w:rsidRDefault="001410CB" w:rsidP="001410CB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</w:p>
    <w:p w:rsidR="001410CB" w:rsidRDefault="001410CB" w:rsidP="001410CB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1410CB" w:rsidRDefault="001410CB" w:rsidP="001410CB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1410CB" w:rsidRDefault="001410CB" w:rsidP="001410CB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1410CB" w:rsidRDefault="001410CB" w:rsidP="001410CB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1410CB" w:rsidRDefault="001410CB" w:rsidP="001410CB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1410CB" w:rsidRDefault="001410CB" w:rsidP="001410CB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1410CB" w:rsidRDefault="001410CB" w:rsidP="001410CB"/>
    <w:p w:rsidR="001410CB" w:rsidRDefault="001410CB" w:rsidP="001410CB"/>
    <w:p w:rsidR="001410CB" w:rsidRDefault="001410CB" w:rsidP="001410CB"/>
    <w:p w:rsidR="009A6055" w:rsidRDefault="009A6055"/>
    <w:sectPr w:rsidR="009A6055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CB"/>
    <w:rsid w:val="001410CB"/>
    <w:rsid w:val="009A6055"/>
    <w:rsid w:val="00D5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410C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410C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1410CB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1410CB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1410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410C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0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0C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410C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410C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1410CB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1410CB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1410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410C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0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0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2</cp:revision>
  <dcterms:created xsi:type="dcterms:W3CDTF">2017-10-02T08:06:00Z</dcterms:created>
  <dcterms:modified xsi:type="dcterms:W3CDTF">2017-10-02T08:08:00Z</dcterms:modified>
</cp:coreProperties>
</file>