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59" w:rsidRDefault="009E4C59" w:rsidP="009E4C59"/>
    <w:p w:rsidR="009E4C59" w:rsidRDefault="009E4C59" w:rsidP="009E4C59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9E4C59" w:rsidTr="00C357AE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59" w:rsidRDefault="009E4C59" w:rsidP="00C357A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634DF7D" wp14:editId="456E933B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9" w:rsidRDefault="009E4C59" w:rsidP="00C357AE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E4C59" w:rsidRDefault="009E4C59" w:rsidP="00C357A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9E4C59" w:rsidRDefault="009E4C59" w:rsidP="00C357A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9E4C59" w:rsidRDefault="009E4C59" w:rsidP="00C357A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9E4C59" w:rsidRDefault="009E4C59" w:rsidP="00C357AE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9E4C59" w:rsidRDefault="009E4C59" w:rsidP="00C357A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59" w:rsidRDefault="009E4C59" w:rsidP="00C357AE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9E4C59" w:rsidRDefault="009E4C59" w:rsidP="009E4C59">
      <w:pPr>
        <w:rPr>
          <w:rFonts w:ascii="Tahoma" w:hAnsi="Tahoma" w:cs="Tahoma"/>
          <w:noProof/>
          <w:sz w:val="20"/>
          <w:szCs w:val="20"/>
        </w:rPr>
      </w:pPr>
    </w:p>
    <w:p w:rsidR="009E4C59" w:rsidRPr="00E5536F" w:rsidRDefault="009E4C59" w:rsidP="009E4C59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9E4C59" w:rsidRPr="00717CBF" w:rsidRDefault="009E4C59" w:rsidP="009E4C59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9E4C59" w:rsidRDefault="009E4C59" w:rsidP="009E4C59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9E4C59" w:rsidRDefault="009E4C59" w:rsidP="009E4C59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9E4C59" w:rsidTr="00C357AE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59" w:rsidRDefault="009E4C59" w:rsidP="00C357A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59" w:rsidRDefault="009E4C59" w:rsidP="00C357A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9E4C59" w:rsidRDefault="009E4C59" w:rsidP="00C357A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59" w:rsidRDefault="009E4C59" w:rsidP="00C357A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9E4C59" w:rsidRDefault="009E4C59" w:rsidP="00C357A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59" w:rsidRDefault="009E4C59" w:rsidP="00C357A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9E4C59" w:rsidRDefault="009E4C59" w:rsidP="00C357A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59" w:rsidRDefault="009E4C59" w:rsidP="00C357A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59" w:rsidRDefault="009E4C59" w:rsidP="00C357AE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9E4C59" w:rsidRPr="00790D4D" w:rsidTr="00C357A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59" w:rsidRDefault="009E4C59" w:rsidP="00C357A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59" w:rsidRPr="009872A4" w:rsidRDefault="009E4C59" w:rsidP="00C357A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B6E93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B6E93">
              <w:rPr>
                <w:rFonts w:asciiTheme="minorHAnsi" w:hAnsiTheme="minorHAnsi" w:cstheme="minorHAnsi"/>
                <w:noProof/>
                <w:sz w:val="20"/>
                <w:szCs w:val="20"/>
              </w:rPr>
              <w:t>03 Oktober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B6E93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59" w:rsidRPr="00C52CA0" w:rsidRDefault="009E4C59" w:rsidP="00C357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B6E93">
              <w:rPr>
                <w:rFonts w:ascii="Calibri" w:hAnsi="Calibri"/>
                <w:noProof/>
                <w:sz w:val="22"/>
                <w:szCs w:val="22"/>
              </w:rPr>
              <w:t>55115110153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E4C59" w:rsidRPr="00C52CA0" w:rsidRDefault="009E4C59" w:rsidP="00C357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B6E93">
              <w:rPr>
                <w:rFonts w:ascii="Calibri" w:hAnsi="Calibri"/>
                <w:noProof/>
                <w:sz w:val="22"/>
                <w:szCs w:val="22"/>
              </w:rPr>
              <w:t>Erik Heriansyah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59" w:rsidRDefault="009E4C59" w:rsidP="00C357AE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B6E93">
              <w:rPr>
                <w:rFonts w:ascii="Calibri" w:hAnsi="Calibri"/>
                <w:noProof/>
                <w:sz w:val="22"/>
                <w:szCs w:val="22"/>
              </w:rPr>
              <w:t>Dr. Lien Herliani Kusumah, SE., MT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E4C59" w:rsidRPr="00C52CA0" w:rsidRDefault="009E4C59" w:rsidP="00C357A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E4C59" w:rsidRPr="00A10212" w:rsidRDefault="009E4C59" w:rsidP="00C357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B6E93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Dewi Nusraningrum, Dr, M.Si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59" w:rsidRPr="0071210D" w:rsidRDefault="009E4C59" w:rsidP="00C357A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B6E93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59" w:rsidRPr="00EE2666" w:rsidRDefault="009E4C59" w:rsidP="00C357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B6E93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9E4C59" w:rsidRPr="00790D4D" w:rsidTr="00C357A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59" w:rsidRDefault="009E4C59" w:rsidP="00C357A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59" w:rsidRPr="009872A4" w:rsidRDefault="009E4C59" w:rsidP="00C357AE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B6E93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B6E93">
              <w:rPr>
                <w:rFonts w:asciiTheme="minorHAnsi" w:hAnsiTheme="minorHAnsi" w:cstheme="minorHAnsi"/>
                <w:noProof/>
                <w:sz w:val="20"/>
                <w:szCs w:val="20"/>
              </w:rPr>
              <w:t>03 Oktober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B6E93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59" w:rsidRPr="00C52CA0" w:rsidRDefault="009E4C59" w:rsidP="00C357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B6E93">
              <w:rPr>
                <w:rFonts w:ascii="Calibri" w:hAnsi="Calibri"/>
                <w:noProof/>
                <w:sz w:val="22"/>
                <w:szCs w:val="22"/>
              </w:rPr>
              <w:t>55115110105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E4C59" w:rsidRPr="00C52CA0" w:rsidRDefault="009E4C59" w:rsidP="00C357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B6E93">
              <w:rPr>
                <w:rFonts w:ascii="Calibri" w:hAnsi="Calibri"/>
                <w:noProof/>
                <w:sz w:val="22"/>
                <w:szCs w:val="22"/>
              </w:rPr>
              <w:t>Jaswati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59" w:rsidRDefault="009E4C59" w:rsidP="00C357AE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B6E93">
              <w:rPr>
                <w:rFonts w:ascii="Calibri" w:hAnsi="Calibri"/>
                <w:noProof/>
                <w:sz w:val="22"/>
                <w:szCs w:val="22"/>
              </w:rPr>
              <w:t>Dewi Nusraningrum, Dr, M.Si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E4C59" w:rsidRPr="00C52CA0" w:rsidRDefault="009E4C59" w:rsidP="00C357A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E4C59" w:rsidRPr="00A10212" w:rsidRDefault="009E4C59" w:rsidP="00C357A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B6E93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Lien Herliani Kusumah, SE., MT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59" w:rsidRPr="0071210D" w:rsidRDefault="009E4C59" w:rsidP="00C357A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B6E93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59" w:rsidRPr="00EE2666" w:rsidRDefault="009E4C59" w:rsidP="00C357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B6E93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9E4C59" w:rsidRPr="00573CF0" w:rsidRDefault="009E4C59" w:rsidP="009E4C59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9E4C59" w:rsidRDefault="009E4C59" w:rsidP="009E4C59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9E4C59" w:rsidRPr="00B650C8" w:rsidRDefault="009E4C59" w:rsidP="009E4C59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9E4C59" w:rsidRDefault="009E4C59" w:rsidP="009E4C59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9E4C59" w:rsidRDefault="009E4C59" w:rsidP="009E4C5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9E4C59" w:rsidRDefault="009E4C59" w:rsidP="009E4C5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9E4C59" w:rsidRDefault="009E4C59" w:rsidP="009E4C59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9E4C59" w:rsidRDefault="009E4C59" w:rsidP="009E4C59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9E4C59" w:rsidRDefault="009E4C59" w:rsidP="009E4C59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9E4C59" w:rsidRDefault="009E4C59" w:rsidP="009E4C59"/>
    <w:p w:rsidR="009E4C59" w:rsidRDefault="009E4C59" w:rsidP="009E4C59"/>
    <w:p w:rsidR="009E4C59" w:rsidRDefault="009E4C59" w:rsidP="009E4C59"/>
    <w:p w:rsidR="009A6055" w:rsidRDefault="009A6055"/>
    <w:sectPr w:rsidR="009A6055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59"/>
    <w:rsid w:val="009A6055"/>
    <w:rsid w:val="009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E4C5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E4C5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9E4C59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9E4C59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9E4C5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E4C5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C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C5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E4C5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E4C5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9E4C59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9E4C59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9E4C5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E4C5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C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C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2017-10-02T08:08:00Z</dcterms:created>
  <dcterms:modified xsi:type="dcterms:W3CDTF">2017-10-02T08:08:00Z</dcterms:modified>
</cp:coreProperties>
</file>